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073" w:rsidRPr="001E4FA3" w:rsidRDefault="008A2073" w:rsidP="008A2073">
      <w:pPr>
        <w:pBdr>
          <w:top w:val="single" w:sz="4" w:space="1" w:color="auto"/>
          <w:left w:val="single" w:sz="4" w:space="4" w:color="auto"/>
          <w:bottom w:val="single" w:sz="4" w:space="1" w:color="auto"/>
          <w:right w:val="single" w:sz="4" w:space="4" w:color="auto"/>
        </w:pBdr>
        <w:shd w:val="clear" w:color="auto" w:fill="BFBFBF"/>
        <w:spacing w:after="0"/>
        <w:jc w:val="center"/>
        <w:rPr>
          <w:rFonts w:ascii="Times New Roman" w:hAnsi="Times New Roman" w:cs="Times New Roman"/>
          <w:b/>
          <w:color w:val="000000"/>
          <w:sz w:val="28"/>
          <w:szCs w:val="28"/>
        </w:rPr>
      </w:pPr>
      <w:r w:rsidRPr="001E4FA3">
        <w:rPr>
          <w:rFonts w:ascii="Times New Roman" w:hAnsi="Times New Roman" w:cs="Times New Roman"/>
          <w:b/>
          <w:color w:val="000000"/>
          <w:sz w:val="28"/>
          <w:szCs w:val="28"/>
        </w:rPr>
        <w:t>CHAPITRE N°4 : L’OCCUPATION DES MILIEUX PAR LES ETRES VIVANTS AU COURS DES SAISONS.</w:t>
      </w:r>
    </w:p>
    <w:p w:rsidR="008A2073" w:rsidRPr="001E4FA3" w:rsidRDefault="008A2073" w:rsidP="008A2073">
      <w:pPr>
        <w:spacing w:after="0"/>
        <w:ind w:firstLine="708"/>
        <w:rPr>
          <w:rFonts w:ascii="Times New Roman" w:hAnsi="Times New Roman" w:cs="Times New Roman"/>
          <w:b/>
          <w:sz w:val="28"/>
          <w:szCs w:val="28"/>
          <w:u w:val="single"/>
        </w:rPr>
      </w:pPr>
    </w:p>
    <w:p w:rsidR="008A2073" w:rsidRPr="001E4FA3" w:rsidRDefault="008A2073" w:rsidP="008A2073">
      <w:pPr>
        <w:pBdr>
          <w:top w:val="single" w:sz="4" w:space="1" w:color="auto"/>
          <w:left w:val="single" w:sz="4" w:space="4" w:color="auto"/>
          <w:bottom w:val="single" w:sz="4" w:space="1" w:color="auto"/>
          <w:right w:val="single" w:sz="4" w:space="4" w:color="auto"/>
        </w:pBdr>
        <w:spacing w:after="0"/>
        <w:ind w:firstLine="708"/>
        <w:jc w:val="center"/>
        <w:rPr>
          <w:rFonts w:ascii="Times New Roman" w:hAnsi="Times New Roman" w:cs="Times New Roman"/>
          <w:b/>
          <w:color w:val="000000"/>
          <w:sz w:val="28"/>
          <w:szCs w:val="28"/>
        </w:rPr>
      </w:pPr>
      <w:r w:rsidRPr="001E4FA3">
        <w:rPr>
          <w:rFonts w:ascii="Times New Roman" w:hAnsi="Times New Roman" w:cs="Times New Roman"/>
          <w:b/>
          <w:color w:val="000000"/>
          <w:sz w:val="28"/>
          <w:szCs w:val="28"/>
        </w:rPr>
        <w:t>Problème posé : L’occupation du milieu par les êtres vivants varie-t-elle au cours des saisons ?</w:t>
      </w:r>
    </w:p>
    <w:p w:rsidR="008A2073" w:rsidRPr="001E4FA3" w:rsidRDefault="008A2073" w:rsidP="008A2073">
      <w:pPr>
        <w:spacing w:after="0"/>
        <w:rPr>
          <w:rFonts w:ascii="Times New Roman" w:hAnsi="Times New Roman" w:cs="Times New Roman"/>
          <w:b/>
          <w:color w:val="000000"/>
          <w:sz w:val="28"/>
          <w:szCs w:val="28"/>
        </w:rPr>
      </w:pPr>
    </w:p>
    <w:p w:rsidR="008A2073" w:rsidRPr="001E4FA3" w:rsidRDefault="008A2073" w:rsidP="008A2073">
      <w:pPr>
        <w:spacing w:after="0"/>
        <w:ind w:firstLine="708"/>
        <w:rPr>
          <w:rFonts w:ascii="Times New Roman" w:hAnsi="Times New Roman" w:cs="Times New Roman"/>
          <w:b/>
          <w:color w:val="000000"/>
          <w:sz w:val="28"/>
          <w:szCs w:val="28"/>
          <w:u w:val="single"/>
        </w:rPr>
      </w:pPr>
      <w:r w:rsidRPr="001E4FA3">
        <w:rPr>
          <w:rFonts w:ascii="Times New Roman" w:hAnsi="Times New Roman" w:cs="Times New Roman"/>
          <w:b/>
          <w:color w:val="000000"/>
          <w:sz w:val="28"/>
          <w:szCs w:val="28"/>
          <w:u w:val="single"/>
        </w:rPr>
        <w:t>I. Comment la disparition de certains animaux s’explique-t-elle en hiver ?</w:t>
      </w:r>
    </w:p>
    <w:p w:rsidR="008A2073" w:rsidRPr="001E4FA3" w:rsidRDefault="008A2073" w:rsidP="008A2073">
      <w:pPr>
        <w:spacing w:after="0"/>
        <w:ind w:firstLine="708"/>
        <w:rPr>
          <w:rFonts w:ascii="Times New Roman" w:hAnsi="Times New Roman" w:cs="Times New Roman"/>
          <w:b/>
          <w:color w:val="000000"/>
          <w:sz w:val="28"/>
          <w:szCs w:val="28"/>
          <w:u w:val="single"/>
        </w:rPr>
      </w:pPr>
    </w:p>
    <w:p w:rsidR="008A2073" w:rsidRPr="001E4FA3" w:rsidRDefault="008A2073" w:rsidP="008A2073">
      <w:pPr>
        <w:pBdr>
          <w:top w:val="single" w:sz="4" w:space="1" w:color="auto"/>
          <w:left w:val="single" w:sz="4" w:space="4" w:color="auto"/>
          <w:bottom w:val="single" w:sz="4" w:space="1" w:color="auto"/>
          <w:right w:val="single" w:sz="4" w:space="4" w:color="auto"/>
        </w:pBdr>
        <w:shd w:val="clear" w:color="auto" w:fill="BFBFBF"/>
        <w:spacing w:after="0"/>
        <w:jc w:val="center"/>
        <w:rPr>
          <w:rFonts w:ascii="Times New Roman" w:hAnsi="Times New Roman" w:cs="Times New Roman"/>
          <w:b/>
          <w:color w:val="000000"/>
          <w:sz w:val="28"/>
          <w:szCs w:val="28"/>
        </w:rPr>
      </w:pPr>
      <w:r w:rsidRPr="001E4FA3">
        <w:rPr>
          <w:rFonts w:ascii="Times New Roman" w:hAnsi="Times New Roman" w:cs="Times New Roman"/>
          <w:b/>
          <w:color w:val="000000"/>
          <w:sz w:val="28"/>
          <w:szCs w:val="28"/>
        </w:rPr>
        <w:t>ACTIVITE N°9</w:t>
      </w:r>
      <w:r>
        <w:rPr>
          <w:rFonts w:ascii="Times New Roman" w:hAnsi="Times New Roman" w:cs="Times New Roman"/>
          <w:b/>
          <w:color w:val="000000"/>
          <w:sz w:val="28"/>
          <w:szCs w:val="28"/>
        </w:rPr>
        <w:t xml:space="preserve"> </w:t>
      </w:r>
      <w:r w:rsidRPr="001E4FA3">
        <w:rPr>
          <w:rFonts w:ascii="Times New Roman" w:hAnsi="Times New Roman" w:cs="Times New Roman"/>
          <w:b/>
          <w:color w:val="000000"/>
          <w:sz w:val="28"/>
          <w:szCs w:val="28"/>
        </w:rPr>
        <w:t>: L’OCCUPATION DU MILIEU AU COURS DES SAISONS.</w:t>
      </w:r>
    </w:p>
    <w:p w:rsidR="008A2073" w:rsidRPr="001E4FA3" w:rsidRDefault="008A2073" w:rsidP="008A2073">
      <w:pPr>
        <w:spacing w:after="0"/>
        <w:rPr>
          <w:rFonts w:ascii="Times New Roman" w:hAnsi="Times New Roman" w:cs="Times New Roman"/>
          <w:color w:val="000000"/>
          <w:sz w:val="28"/>
          <w:szCs w:val="28"/>
        </w:rPr>
      </w:pPr>
    </w:p>
    <w:p w:rsidR="008A2073" w:rsidRPr="001E4FA3" w:rsidRDefault="008A2073" w:rsidP="008A2073">
      <w:pPr>
        <w:spacing w:after="0"/>
        <w:rPr>
          <w:rFonts w:ascii="Times New Roman" w:hAnsi="Times New Roman" w:cs="Times New Roman"/>
          <w:color w:val="000000"/>
          <w:sz w:val="28"/>
          <w:szCs w:val="28"/>
        </w:rPr>
      </w:pPr>
      <w:r w:rsidRPr="001E4FA3">
        <w:rPr>
          <w:rFonts w:ascii="Times New Roman" w:hAnsi="Times New Roman" w:cs="Times New Roman"/>
          <w:color w:val="000000"/>
          <w:sz w:val="28"/>
          <w:szCs w:val="28"/>
        </w:rPr>
        <w:t xml:space="preserve">L’hiver la nourriture est rare, quelques </w:t>
      </w:r>
      <w:r>
        <w:rPr>
          <w:rFonts w:ascii="Times New Roman" w:hAnsi="Times New Roman" w:cs="Times New Roman"/>
          <w:color w:val="000000"/>
          <w:sz w:val="28"/>
          <w:szCs w:val="28"/>
        </w:rPr>
        <w:t>A</w:t>
      </w:r>
      <w:r w:rsidRPr="001E4FA3">
        <w:rPr>
          <w:rFonts w:ascii="Times New Roman" w:hAnsi="Times New Roman" w:cs="Times New Roman"/>
          <w:color w:val="000000"/>
          <w:sz w:val="28"/>
          <w:szCs w:val="28"/>
        </w:rPr>
        <w:t>nimaux restent actifs mais beaucoup semblent avoir disparu.</w:t>
      </w:r>
    </w:p>
    <w:p w:rsidR="008A2073" w:rsidRPr="001E4FA3" w:rsidRDefault="008A2073" w:rsidP="008A2073">
      <w:pPr>
        <w:spacing w:after="0"/>
        <w:rPr>
          <w:rFonts w:ascii="Times New Roman" w:hAnsi="Times New Roman" w:cs="Times New Roman"/>
          <w:color w:val="000000"/>
          <w:sz w:val="28"/>
          <w:szCs w:val="28"/>
        </w:rPr>
      </w:pPr>
    </w:p>
    <w:p w:rsidR="008A2073" w:rsidRPr="001E4FA3" w:rsidRDefault="008A2073" w:rsidP="008A2073">
      <w:pPr>
        <w:pBdr>
          <w:top w:val="single" w:sz="4" w:space="1" w:color="auto"/>
          <w:left w:val="single" w:sz="4" w:space="4" w:color="auto"/>
          <w:bottom w:val="single" w:sz="4" w:space="1" w:color="auto"/>
          <w:right w:val="single" w:sz="4" w:space="4" w:color="auto"/>
        </w:pBdr>
        <w:shd w:val="clear" w:color="auto" w:fill="BFBFBF"/>
        <w:spacing w:after="0"/>
        <w:jc w:val="center"/>
        <w:rPr>
          <w:rFonts w:ascii="Times New Roman" w:hAnsi="Times New Roman" w:cs="Times New Roman"/>
          <w:b/>
          <w:color w:val="000000"/>
          <w:sz w:val="28"/>
          <w:szCs w:val="28"/>
        </w:rPr>
      </w:pPr>
      <w:r w:rsidRPr="001E4FA3">
        <w:rPr>
          <w:rFonts w:ascii="Times New Roman" w:hAnsi="Times New Roman" w:cs="Times New Roman"/>
          <w:b/>
          <w:color w:val="000000"/>
          <w:sz w:val="28"/>
          <w:szCs w:val="28"/>
        </w:rPr>
        <w:t>ACTIVITE N° 10</w:t>
      </w:r>
      <w:r>
        <w:rPr>
          <w:rFonts w:ascii="Times New Roman" w:hAnsi="Times New Roman" w:cs="Times New Roman"/>
          <w:b/>
          <w:color w:val="000000"/>
          <w:sz w:val="28"/>
          <w:szCs w:val="28"/>
        </w:rPr>
        <w:t> : LA MIGRATION DU MARTINET NOIR</w:t>
      </w:r>
    </w:p>
    <w:p w:rsidR="008A2073" w:rsidRPr="001E4FA3" w:rsidRDefault="008A2073" w:rsidP="008A2073">
      <w:pPr>
        <w:spacing w:after="0"/>
        <w:rPr>
          <w:rFonts w:ascii="Times New Roman" w:hAnsi="Times New Roman" w:cs="Times New Roman"/>
          <w:color w:val="000000"/>
          <w:sz w:val="28"/>
          <w:szCs w:val="28"/>
        </w:rPr>
      </w:pPr>
    </w:p>
    <w:p w:rsidR="008A2073" w:rsidRDefault="008A2073" w:rsidP="008A2073">
      <w:pPr>
        <w:spacing w:after="0"/>
        <w:rPr>
          <w:rFonts w:ascii="Times New Roman" w:hAnsi="Times New Roman" w:cs="Times New Roman"/>
          <w:color w:val="000000"/>
          <w:sz w:val="28"/>
          <w:szCs w:val="28"/>
        </w:rPr>
      </w:pPr>
      <w:r w:rsidRPr="001E4FA3">
        <w:rPr>
          <w:rFonts w:ascii="Times New Roman" w:hAnsi="Times New Roman" w:cs="Times New Roman"/>
          <w:color w:val="000000"/>
          <w:sz w:val="28"/>
          <w:szCs w:val="28"/>
        </w:rPr>
        <w:t>A cause du manque de nourriture, certains partent vers des pays plus chauds, d’autres sont inactifs et hibernent.</w:t>
      </w:r>
    </w:p>
    <w:p w:rsidR="008A2073" w:rsidRPr="001E4FA3" w:rsidRDefault="008A2073" w:rsidP="008A2073">
      <w:pPr>
        <w:spacing w:after="0"/>
        <w:rPr>
          <w:rFonts w:ascii="Times New Roman" w:hAnsi="Times New Roman" w:cs="Times New Roman"/>
          <w:color w:val="000000"/>
          <w:sz w:val="28"/>
          <w:szCs w:val="28"/>
        </w:rPr>
      </w:pPr>
    </w:p>
    <w:p w:rsidR="008A2073" w:rsidRDefault="008A2073" w:rsidP="008A2073">
      <w:pPr>
        <w:spacing w:after="0"/>
        <w:rPr>
          <w:rFonts w:ascii="Times New Roman" w:hAnsi="Times New Roman" w:cs="Times New Roman"/>
          <w:i/>
          <w:color w:val="FF0000"/>
          <w:sz w:val="28"/>
          <w:szCs w:val="28"/>
        </w:rPr>
      </w:pPr>
      <w:r w:rsidRPr="001E4FA3">
        <w:rPr>
          <w:rFonts w:ascii="Times New Roman" w:hAnsi="Times New Roman" w:cs="Times New Roman"/>
          <w:i/>
          <w:color w:val="FF0000"/>
          <w:sz w:val="28"/>
          <w:szCs w:val="28"/>
        </w:rPr>
        <w:t xml:space="preserve">DEFINITION : </w:t>
      </w:r>
      <w:r w:rsidRPr="001E4FA3">
        <w:rPr>
          <w:rFonts w:ascii="Times New Roman" w:hAnsi="Times New Roman" w:cs="Times New Roman"/>
          <w:b/>
          <w:i/>
          <w:color w:val="FF0000"/>
          <w:sz w:val="28"/>
          <w:szCs w:val="28"/>
        </w:rPr>
        <w:t>L’hibernation</w:t>
      </w:r>
      <w:r w:rsidRPr="001E4FA3">
        <w:rPr>
          <w:rFonts w:ascii="Times New Roman" w:hAnsi="Times New Roman" w:cs="Times New Roman"/>
          <w:i/>
          <w:color w:val="FF0000"/>
          <w:sz w:val="28"/>
          <w:szCs w:val="28"/>
        </w:rPr>
        <w:t xml:space="preserve"> est un état de vie ralentie adopté par de nombreux reptiles, de nombreux amphibiens et quelques mammifères pour passer l’hiver</w:t>
      </w:r>
    </w:p>
    <w:p w:rsidR="008A2073" w:rsidRPr="001E4FA3" w:rsidRDefault="008A2073" w:rsidP="008A2073">
      <w:pPr>
        <w:spacing w:after="0"/>
        <w:rPr>
          <w:rFonts w:ascii="Times New Roman" w:hAnsi="Times New Roman" w:cs="Times New Roman"/>
          <w:i/>
          <w:color w:val="FF0000"/>
          <w:sz w:val="28"/>
          <w:szCs w:val="28"/>
        </w:rPr>
      </w:pPr>
      <w:r w:rsidRPr="001E4FA3">
        <w:rPr>
          <w:rFonts w:ascii="Times New Roman" w:hAnsi="Times New Roman" w:cs="Times New Roman"/>
          <w:i/>
          <w:color w:val="FF0000"/>
          <w:sz w:val="28"/>
          <w:szCs w:val="28"/>
        </w:rPr>
        <w:t>.</w:t>
      </w:r>
    </w:p>
    <w:p w:rsidR="008A2073" w:rsidRPr="001E4FA3" w:rsidRDefault="008A2073" w:rsidP="008A2073">
      <w:pPr>
        <w:spacing w:after="0"/>
        <w:rPr>
          <w:rFonts w:ascii="Times New Roman" w:hAnsi="Times New Roman" w:cs="Times New Roman"/>
          <w:i/>
          <w:color w:val="FF0000"/>
          <w:sz w:val="28"/>
          <w:szCs w:val="28"/>
        </w:rPr>
      </w:pPr>
      <w:r w:rsidRPr="001E4FA3">
        <w:rPr>
          <w:rFonts w:ascii="Times New Roman" w:hAnsi="Times New Roman" w:cs="Times New Roman"/>
          <w:i/>
          <w:color w:val="FF0000"/>
          <w:sz w:val="28"/>
          <w:szCs w:val="28"/>
        </w:rPr>
        <w:t xml:space="preserve">DEFINITION : La </w:t>
      </w:r>
      <w:r w:rsidRPr="001E4FA3">
        <w:rPr>
          <w:rFonts w:ascii="Times New Roman" w:hAnsi="Times New Roman" w:cs="Times New Roman"/>
          <w:b/>
          <w:i/>
          <w:color w:val="FF0000"/>
          <w:sz w:val="28"/>
          <w:szCs w:val="28"/>
        </w:rPr>
        <w:t>migration</w:t>
      </w:r>
      <w:r w:rsidRPr="001E4FA3">
        <w:rPr>
          <w:rFonts w:ascii="Times New Roman" w:hAnsi="Times New Roman" w:cs="Times New Roman"/>
          <w:i/>
          <w:color w:val="FF0000"/>
          <w:sz w:val="28"/>
          <w:szCs w:val="28"/>
        </w:rPr>
        <w:t xml:space="preserve"> est le déplacement d’un animal entre 2 régions éloignées où il passe l’hiver et l’été. </w:t>
      </w:r>
    </w:p>
    <w:p w:rsidR="008A2073" w:rsidRPr="001E4FA3" w:rsidRDefault="008A2073" w:rsidP="008A2073">
      <w:pPr>
        <w:spacing w:after="0"/>
        <w:rPr>
          <w:rFonts w:ascii="Times New Roman" w:hAnsi="Times New Roman" w:cs="Times New Roman"/>
          <w:i/>
          <w:color w:val="FF0000"/>
          <w:sz w:val="28"/>
          <w:szCs w:val="28"/>
        </w:rPr>
      </w:pPr>
    </w:p>
    <w:p w:rsidR="008A2073" w:rsidRPr="001E4FA3" w:rsidRDefault="008A2073" w:rsidP="008A2073">
      <w:pPr>
        <w:spacing w:after="0"/>
        <w:rPr>
          <w:rFonts w:ascii="Times New Roman" w:hAnsi="Times New Roman" w:cs="Times New Roman"/>
          <w:i/>
          <w:color w:val="FF0000"/>
          <w:sz w:val="28"/>
          <w:szCs w:val="28"/>
        </w:rPr>
      </w:pPr>
      <w:r w:rsidRPr="001E4FA3">
        <w:rPr>
          <w:rFonts w:ascii="Times New Roman" w:hAnsi="Times New Roman" w:cs="Times New Roman"/>
          <w:i/>
          <w:color w:val="FF0000"/>
          <w:sz w:val="28"/>
          <w:szCs w:val="28"/>
        </w:rPr>
        <w:t>DEFINITION :</w:t>
      </w:r>
      <w:r w:rsidRPr="001E4FA3">
        <w:rPr>
          <w:rFonts w:ascii="Times New Roman" w:hAnsi="Times New Roman" w:cs="Times New Roman"/>
          <w:color w:val="000000"/>
          <w:sz w:val="28"/>
          <w:szCs w:val="28"/>
        </w:rPr>
        <w:t xml:space="preserve"> </w:t>
      </w:r>
      <w:r w:rsidRPr="001E4FA3">
        <w:rPr>
          <w:rFonts w:ascii="Times New Roman" w:hAnsi="Times New Roman" w:cs="Times New Roman"/>
          <w:i/>
          <w:color w:val="FF0000"/>
          <w:sz w:val="28"/>
          <w:szCs w:val="28"/>
        </w:rPr>
        <w:t xml:space="preserve">La </w:t>
      </w:r>
      <w:r w:rsidRPr="001E4FA3">
        <w:rPr>
          <w:rFonts w:ascii="Times New Roman" w:hAnsi="Times New Roman" w:cs="Times New Roman"/>
          <w:b/>
          <w:i/>
          <w:color w:val="FF0000"/>
          <w:sz w:val="28"/>
          <w:szCs w:val="28"/>
        </w:rPr>
        <w:t>métamorphose</w:t>
      </w:r>
      <w:r w:rsidRPr="001E4FA3">
        <w:rPr>
          <w:rFonts w:ascii="Times New Roman" w:hAnsi="Times New Roman" w:cs="Times New Roman"/>
          <w:i/>
          <w:color w:val="FF0000"/>
          <w:sz w:val="28"/>
          <w:szCs w:val="28"/>
        </w:rPr>
        <w:t xml:space="preserve"> est un ensemble de transformations que subit une larve pour devenir adulte.</w:t>
      </w:r>
    </w:p>
    <w:p w:rsidR="008A2073" w:rsidRPr="001E4FA3" w:rsidRDefault="008A2073" w:rsidP="008A2073">
      <w:pPr>
        <w:spacing w:after="0"/>
        <w:rPr>
          <w:rFonts w:ascii="Times New Roman" w:hAnsi="Times New Roman" w:cs="Times New Roman"/>
          <w:i/>
          <w:color w:val="FF0000"/>
          <w:sz w:val="28"/>
          <w:szCs w:val="28"/>
        </w:rPr>
      </w:pPr>
    </w:p>
    <w:p w:rsidR="008A2073" w:rsidRPr="001E4FA3" w:rsidRDefault="008A2073" w:rsidP="008A2073">
      <w:pPr>
        <w:spacing w:after="0"/>
        <w:rPr>
          <w:rFonts w:ascii="Times New Roman" w:hAnsi="Times New Roman" w:cs="Times New Roman"/>
          <w:color w:val="000000"/>
          <w:sz w:val="28"/>
          <w:szCs w:val="28"/>
        </w:rPr>
      </w:pPr>
      <w:r w:rsidRPr="001E4FA3">
        <w:rPr>
          <w:rFonts w:ascii="Times New Roman" w:hAnsi="Times New Roman" w:cs="Times New Roman"/>
          <w:color w:val="000000"/>
          <w:sz w:val="28"/>
          <w:szCs w:val="28"/>
        </w:rPr>
        <w:t>Pour ne pas mourir de froid, les larves ou les œufs de certains insectes occupent un milieu différent de celui de l’adulte.</w:t>
      </w:r>
    </w:p>
    <w:p w:rsidR="008A2073" w:rsidRPr="001E4FA3" w:rsidRDefault="008A2073" w:rsidP="008A2073">
      <w:pPr>
        <w:spacing w:after="0"/>
        <w:ind w:firstLine="708"/>
        <w:rPr>
          <w:rFonts w:ascii="Times New Roman" w:hAnsi="Times New Roman" w:cs="Times New Roman"/>
          <w:b/>
          <w:color w:val="000000"/>
          <w:sz w:val="28"/>
          <w:szCs w:val="28"/>
          <w:u w:val="single"/>
        </w:rPr>
      </w:pPr>
    </w:p>
    <w:p w:rsidR="008A2073" w:rsidRPr="001E4FA3" w:rsidRDefault="008A2073" w:rsidP="008A2073">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rPr>
          <w:rFonts w:ascii="Times New Roman" w:hAnsi="Times New Roman" w:cs="Times New Roman"/>
          <w:b/>
          <w:color w:val="000000"/>
          <w:sz w:val="28"/>
          <w:szCs w:val="28"/>
        </w:rPr>
      </w:pPr>
    </w:p>
    <w:p w:rsidR="008A2073" w:rsidRPr="001E4FA3" w:rsidRDefault="008A2073" w:rsidP="008A2073">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rPr>
          <w:rFonts w:ascii="Times New Roman" w:hAnsi="Times New Roman" w:cs="Times New Roman"/>
          <w:b/>
          <w:color w:val="000000"/>
          <w:sz w:val="28"/>
          <w:szCs w:val="28"/>
        </w:rPr>
      </w:pPr>
      <w:r w:rsidRPr="001E4FA3">
        <w:rPr>
          <w:rFonts w:ascii="Times New Roman" w:hAnsi="Times New Roman" w:cs="Times New Roman"/>
          <w:b/>
          <w:color w:val="000000"/>
          <w:sz w:val="28"/>
          <w:szCs w:val="28"/>
        </w:rPr>
        <w:t xml:space="preserve"> Au cours de la mauvaise saison, certaines espèces animales peuvent changer d’alimentation, hiberner, migrer ou encore changer de formes (Ex : alternance adultes/larves, chez les insectes…).</w:t>
      </w:r>
    </w:p>
    <w:p w:rsidR="008A2073" w:rsidRPr="001E4FA3" w:rsidRDefault="008A2073" w:rsidP="008A2073">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ind w:firstLine="708"/>
        <w:rPr>
          <w:rFonts w:ascii="Times New Roman" w:hAnsi="Times New Roman" w:cs="Times New Roman"/>
          <w:b/>
          <w:color w:val="000000"/>
          <w:sz w:val="28"/>
          <w:szCs w:val="28"/>
        </w:rPr>
      </w:pPr>
    </w:p>
    <w:p w:rsidR="008A2073" w:rsidRPr="001E4FA3" w:rsidRDefault="008A2073" w:rsidP="008A2073">
      <w:pPr>
        <w:spacing w:after="0"/>
        <w:ind w:firstLine="708"/>
        <w:rPr>
          <w:rFonts w:ascii="Times New Roman" w:hAnsi="Times New Roman" w:cs="Times New Roman"/>
          <w:b/>
          <w:color w:val="000000"/>
          <w:sz w:val="28"/>
          <w:szCs w:val="28"/>
          <w:u w:val="single"/>
        </w:rPr>
      </w:pPr>
    </w:p>
    <w:p w:rsidR="008A2073" w:rsidRPr="001E4FA3" w:rsidRDefault="008A2073" w:rsidP="008A2073">
      <w:pPr>
        <w:spacing w:after="0"/>
        <w:ind w:firstLine="708"/>
        <w:rPr>
          <w:rFonts w:ascii="Times New Roman" w:hAnsi="Times New Roman" w:cs="Times New Roman"/>
          <w:b/>
          <w:color w:val="000000"/>
          <w:sz w:val="28"/>
          <w:szCs w:val="28"/>
          <w:u w:val="single"/>
        </w:rPr>
      </w:pPr>
      <w:r w:rsidRPr="001E4FA3">
        <w:rPr>
          <w:rFonts w:ascii="Times New Roman" w:hAnsi="Times New Roman" w:cs="Times New Roman"/>
          <w:b/>
          <w:color w:val="000000"/>
          <w:sz w:val="28"/>
          <w:szCs w:val="28"/>
          <w:u w:val="single"/>
        </w:rPr>
        <w:lastRenderedPageBreak/>
        <w:t>II. Comment les végétaux passent-ils l’hiver ?</w:t>
      </w:r>
    </w:p>
    <w:p w:rsidR="008A2073" w:rsidRDefault="008A2073" w:rsidP="008A2073">
      <w:pPr>
        <w:spacing w:after="0"/>
        <w:rPr>
          <w:color w:val="000000"/>
        </w:rPr>
      </w:pPr>
    </w:p>
    <w:p w:rsidR="008A2073" w:rsidRPr="00521B4B" w:rsidRDefault="008A2073" w:rsidP="008A2073">
      <w:pPr>
        <w:pBdr>
          <w:top w:val="single" w:sz="4" w:space="1" w:color="auto"/>
          <w:left w:val="single" w:sz="4" w:space="4" w:color="auto"/>
          <w:bottom w:val="single" w:sz="4" w:space="1" w:color="auto"/>
          <w:right w:val="single" w:sz="4" w:space="4" w:color="auto"/>
        </w:pBdr>
        <w:shd w:val="clear" w:color="auto" w:fill="BFBFBF"/>
        <w:spacing w:after="0"/>
        <w:jc w:val="center"/>
        <w:rPr>
          <w:rFonts w:ascii="Times New Roman" w:hAnsi="Times New Roman" w:cs="Times New Roman"/>
          <w:b/>
          <w:color w:val="000000"/>
          <w:sz w:val="28"/>
          <w:szCs w:val="28"/>
        </w:rPr>
      </w:pPr>
      <w:r w:rsidRPr="00521B4B">
        <w:rPr>
          <w:rFonts w:ascii="Times New Roman" w:hAnsi="Times New Roman" w:cs="Times New Roman"/>
          <w:b/>
          <w:color w:val="000000"/>
          <w:sz w:val="28"/>
          <w:szCs w:val="28"/>
        </w:rPr>
        <w:t>ACTIVITE N°11</w:t>
      </w:r>
    </w:p>
    <w:p w:rsidR="008A2073" w:rsidRDefault="008A2073" w:rsidP="008A2073">
      <w:pPr>
        <w:spacing w:after="0"/>
        <w:rPr>
          <w:rFonts w:ascii="Times New Roman" w:hAnsi="Times New Roman" w:cs="Times New Roman"/>
          <w:color w:val="000000"/>
          <w:sz w:val="28"/>
          <w:szCs w:val="28"/>
        </w:rPr>
      </w:pPr>
    </w:p>
    <w:p w:rsidR="008A2073" w:rsidRPr="00521B4B" w:rsidRDefault="008A2073" w:rsidP="008A2073">
      <w:pPr>
        <w:rPr>
          <w:rFonts w:ascii="Times New Roman" w:hAnsi="Times New Roman" w:cs="Times New Roman"/>
          <w:color w:val="000000"/>
          <w:sz w:val="28"/>
          <w:szCs w:val="28"/>
        </w:rPr>
      </w:pPr>
      <w:r w:rsidRPr="00521B4B">
        <w:rPr>
          <w:rFonts w:ascii="Times New Roman" w:hAnsi="Times New Roman" w:cs="Times New Roman"/>
          <w:color w:val="000000"/>
          <w:sz w:val="28"/>
          <w:szCs w:val="28"/>
        </w:rPr>
        <w:t>Tous les végétaux n’ont pas le même comportement en hiver :</w:t>
      </w:r>
    </w:p>
    <w:p w:rsidR="008A2073" w:rsidRPr="00521B4B" w:rsidRDefault="008A2073" w:rsidP="008A2073">
      <w:pPr>
        <w:rPr>
          <w:rFonts w:ascii="Times New Roman" w:hAnsi="Times New Roman" w:cs="Times New Roman"/>
          <w:color w:val="000000"/>
          <w:sz w:val="28"/>
          <w:szCs w:val="28"/>
        </w:rPr>
      </w:pPr>
      <w:r w:rsidRPr="00521B4B">
        <w:rPr>
          <w:rFonts w:ascii="Times New Roman" w:hAnsi="Times New Roman" w:cs="Times New Roman"/>
          <w:color w:val="000000"/>
          <w:sz w:val="28"/>
          <w:szCs w:val="28"/>
        </w:rPr>
        <w:t xml:space="preserve">- Certaines plantes meurent et seules leurs graines survivent dans le sol. Ce sont des </w:t>
      </w:r>
      <w:r w:rsidRPr="00521B4B">
        <w:rPr>
          <w:rFonts w:ascii="Times New Roman" w:hAnsi="Times New Roman" w:cs="Times New Roman"/>
          <w:b/>
          <w:color w:val="000000"/>
          <w:sz w:val="28"/>
          <w:szCs w:val="28"/>
        </w:rPr>
        <w:t>plantes annuelles</w:t>
      </w:r>
      <w:r w:rsidRPr="00521B4B">
        <w:rPr>
          <w:rFonts w:ascii="Times New Roman" w:hAnsi="Times New Roman" w:cs="Times New Roman"/>
          <w:color w:val="000000"/>
          <w:sz w:val="28"/>
          <w:szCs w:val="28"/>
        </w:rPr>
        <w:t>. Elles passent l’hiver sous forme de graines.</w:t>
      </w:r>
    </w:p>
    <w:p w:rsidR="008A2073" w:rsidRPr="00521B4B" w:rsidRDefault="008A2073" w:rsidP="008A2073">
      <w:pPr>
        <w:spacing w:after="0"/>
        <w:rPr>
          <w:rFonts w:ascii="Times New Roman" w:hAnsi="Times New Roman" w:cs="Times New Roman"/>
          <w:color w:val="000000"/>
          <w:sz w:val="28"/>
          <w:szCs w:val="28"/>
        </w:rPr>
      </w:pPr>
      <w:r w:rsidRPr="00521B4B">
        <w:rPr>
          <w:rFonts w:ascii="Times New Roman" w:hAnsi="Times New Roman" w:cs="Times New Roman"/>
          <w:color w:val="000000"/>
          <w:sz w:val="28"/>
          <w:szCs w:val="28"/>
        </w:rPr>
        <w:t xml:space="preserve">- D’autres plantes vivent plusieurs années, ce sont les </w:t>
      </w:r>
      <w:r w:rsidRPr="00521B4B">
        <w:rPr>
          <w:rFonts w:ascii="Times New Roman" w:hAnsi="Times New Roman" w:cs="Times New Roman"/>
          <w:b/>
          <w:color w:val="000000"/>
          <w:sz w:val="28"/>
          <w:szCs w:val="28"/>
        </w:rPr>
        <w:t>plantes vivaces</w:t>
      </w:r>
      <w:r w:rsidRPr="00521B4B">
        <w:rPr>
          <w:rFonts w:ascii="Times New Roman" w:hAnsi="Times New Roman" w:cs="Times New Roman"/>
          <w:color w:val="000000"/>
          <w:sz w:val="28"/>
          <w:szCs w:val="28"/>
        </w:rPr>
        <w:t>.  Celles-ci peuvent perdre leurs feuilles (ce sont les végétaux à feuillage caduque) et protègent leurs futures feuilles dans des bourgeons pendant la mauvaise saison. Alors que d’autres conservent leurs feuilles toute l’année (ce sont les végétaux à feuillage persistant), c’est le cas des conifères. Elles peuvent également persister sous forme de bulbe dans le sol.</w:t>
      </w:r>
    </w:p>
    <w:p w:rsidR="008A2073" w:rsidRPr="00521B4B" w:rsidRDefault="008A2073" w:rsidP="008A2073">
      <w:pPr>
        <w:spacing w:after="0"/>
        <w:ind w:firstLine="708"/>
        <w:rPr>
          <w:rFonts w:ascii="Times New Roman" w:hAnsi="Times New Roman" w:cs="Times New Roman"/>
          <w:b/>
          <w:color w:val="000000"/>
          <w:sz w:val="28"/>
          <w:szCs w:val="28"/>
          <w:u w:val="single"/>
        </w:rPr>
      </w:pPr>
    </w:p>
    <w:p w:rsidR="008A2073" w:rsidRPr="001E4FA3" w:rsidRDefault="008A2073" w:rsidP="008A2073">
      <w:pPr>
        <w:pBdr>
          <w:top w:val="single" w:sz="4" w:space="1" w:color="auto"/>
          <w:left w:val="single" w:sz="4" w:space="4" w:color="auto"/>
          <w:bottom w:val="single" w:sz="4" w:space="1" w:color="auto"/>
          <w:right w:val="single" w:sz="4" w:space="4" w:color="auto"/>
        </w:pBdr>
        <w:shd w:val="clear" w:color="auto" w:fill="BFBFBF"/>
        <w:spacing w:after="0"/>
        <w:rPr>
          <w:rFonts w:ascii="Times New Roman" w:hAnsi="Times New Roman" w:cs="Times New Roman"/>
          <w:b/>
          <w:color w:val="000000"/>
          <w:sz w:val="28"/>
          <w:szCs w:val="28"/>
        </w:rPr>
      </w:pPr>
      <w:r w:rsidRPr="001E4FA3">
        <w:rPr>
          <w:rFonts w:ascii="Times New Roman" w:hAnsi="Times New Roman" w:cs="Times New Roman"/>
          <w:b/>
          <w:color w:val="000000"/>
          <w:sz w:val="28"/>
          <w:szCs w:val="28"/>
        </w:rPr>
        <w:t>TP N° 2 : REALISATION D’UN CROQUIS D’OBSERVATION D’UN BOURGEON EN COUPE.</w:t>
      </w:r>
    </w:p>
    <w:p w:rsidR="008A2073" w:rsidRPr="001E4FA3" w:rsidRDefault="008A2073" w:rsidP="008A2073">
      <w:pPr>
        <w:spacing w:after="0"/>
        <w:ind w:firstLine="708"/>
        <w:rPr>
          <w:rFonts w:ascii="Times New Roman" w:hAnsi="Times New Roman" w:cs="Times New Roman"/>
          <w:b/>
          <w:color w:val="000000"/>
          <w:sz w:val="28"/>
          <w:szCs w:val="28"/>
        </w:rPr>
      </w:pPr>
    </w:p>
    <w:p w:rsidR="008A2073" w:rsidRPr="001E4FA3" w:rsidRDefault="008A2073" w:rsidP="008A2073">
      <w:pPr>
        <w:pBdr>
          <w:top w:val="single" w:sz="4" w:space="1" w:color="auto"/>
          <w:left w:val="single" w:sz="4" w:space="4" w:color="auto"/>
          <w:bottom w:val="single" w:sz="4" w:space="1" w:color="auto"/>
          <w:right w:val="single" w:sz="4" w:space="4" w:color="auto"/>
        </w:pBdr>
        <w:shd w:val="clear" w:color="auto" w:fill="BFBFBF"/>
        <w:spacing w:after="0"/>
        <w:rPr>
          <w:rFonts w:ascii="Times New Roman" w:hAnsi="Times New Roman" w:cs="Times New Roman"/>
          <w:b/>
          <w:color w:val="000000"/>
          <w:sz w:val="28"/>
          <w:szCs w:val="28"/>
        </w:rPr>
      </w:pPr>
      <w:r w:rsidRPr="001E4FA3">
        <w:rPr>
          <w:rFonts w:ascii="Times New Roman" w:hAnsi="Times New Roman" w:cs="Times New Roman"/>
          <w:b/>
          <w:color w:val="000000"/>
          <w:sz w:val="28"/>
          <w:szCs w:val="28"/>
        </w:rPr>
        <w:t>DOCUMENT N°3 : SCHEMA D’UN BOURGEON EN COUPE.</w:t>
      </w:r>
    </w:p>
    <w:p w:rsidR="008A2073" w:rsidRDefault="008A2073" w:rsidP="008A2073">
      <w:pPr>
        <w:spacing w:after="0"/>
        <w:rPr>
          <w:rFonts w:ascii="Times New Roman" w:hAnsi="Times New Roman" w:cs="Times New Roman"/>
          <w:i/>
          <w:color w:val="FF0000"/>
          <w:sz w:val="28"/>
          <w:szCs w:val="28"/>
        </w:rPr>
      </w:pPr>
    </w:p>
    <w:p w:rsidR="008A2073" w:rsidRPr="00356529" w:rsidRDefault="008A2073" w:rsidP="008A2073">
      <w:pPr>
        <w:rPr>
          <w:rFonts w:ascii="Times New Roman" w:hAnsi="Times New Roman" w:cs="Times New Roman"/>
          <w:i/>
          <w:color w:val="FF0000"/>
          <w:sz w:val="28"/>
          <w:szCs w:val="28"/>
        </w:rPr>
      </w:pPr>
      <w:r w:rsidRPr="00356529">
        <w:rPr>
          <w:rFonts w:ascii="Times New Roman" w:hAnsi="Times New Roman" w:cs="Times New Roman"/>
          <w:i/>
          <w:color w:val="FF0000"/>
          <w:sz w:val="28"/>
          <w:szCs w:val="28"/>
        </w:rPr>
        <w:t>DEFINITION :</w:t>
      </w:r>
      <w:r w:rsidRPr="00356529">
        <w:rPr>
          <w:rFonts w:ascii="Times New Roman" w:hAnsi="Times New Roman" w:cs="Times New Roman"/>
          <w:color w:val="000000"/>
          <w:sz w:val="28"/>
          <w:szCs w:val="28"/>
        </w:rPr>
        <w:t xml:space="preserve"> </w:t>
      </w:r>
      <w:r w:rsidRPr="00356529">
        <w:rPr>
          <w:rFonts w:ascii="Times New Roman" w:hAnsi="Times New Roman" w:cs="Times New Roman"/>
          <w:i/>
          <w:color w:val="FF0000"/>
          <w:sz w:val="28"/>
          <w:szCs w:val="28"/>
        </w:rPr>
        <w:t xml:space="preserve">Les </w:t>
      </w:r>
      <w:r w:rsidRPr="00356529">
        <w:rPr>
          <w:rFonts w:ascii="Times New Roman" w:hAnsi="Times New Roman" w:cs="Times New Roman"/>
          <w:b/>
          <w:i/>
          <w:color w:val="FF0000"/>
          <w:sz w:val="28"/>
          <w:szCs w:val="28"/>
          <w:u w:val="single"/>
        </w:rPr>
        <w:t>bourgeons</w:t>
      </w:r>
      <w:r w:rsidRPr="00356529">
        <w:rPr>
          <w:rFonts w:ascii="Times New Roman" w:hAnsi="Times New Roman" w:cs="Times New Roman"/>
          <w:i/>
          <w:color w:val="FF0000"/>
          <w:sz w:val="28"/>
          <w:szCs w:val="28"/>
        </w:rPr>
        <w:t xml:space="preserve"> sont des organes appartenant aux végétaux qui abritent des ébauches de fleurs ou de feuilles rudimentaires sous leurs écailles colorées et recouvertes d’un enduit cireux.</w:t>
      </w:r>
    </w:p>
    <w:p w:rsidR="008A2073" w:rsidRDefault="008A2073" w:rsidP="008A2073">
      <w:pPr>
        <w:rPr>
          <w:i/>
          <w:color w:val="FF0000"/>
        </w:rPr>
      </w:pPr>
      <w:r>
        <w:rPr>
          <w:i/>
          <w:noProof/>
          <w:color w:val="FF0000"/>
          <w:sz w:val="28"/>
          <w:szCs w:val="28"/>
          <w:lang w:eastAsia="fr-FR"/>
        </w:rPr>
        <mc:AlternateContent>
          <mc:Choice Requires="wps">
            <w:drawing>
              <wp:anchor distT="0" distB="0" distL="114300" distR="114300" simplePos="0" relativeHeight="251699200" behindDoc="0" locked="0" layoutInCell="1" allowOverlap="1" wp14:anchorId="04FA98B3" wp14:editId="1CC0C5B3">
                <wp:simplePos x="0" y="0"/>
                <wp:positionH relativeFrom="column">
                  <wp:posOffset>2976588</wp:posOffset>
                </wp:positionH>
                <wp:positionV relativeFrom="paragraph">
                  <wp:posOffset>49472</wp:posOffset>
                </wp:positionV>
                <wp:extent cx="1950720" cy="2743203"/>
                <wp:effectExtent l="0" t="0" r="11430" b="1905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0720" cy="2743203"/>
                        </a:xfrm>
                        <a:prstGeom prst="rect">
                          <a:avLst/>
                        </a:prstGeom>
                        <a:solidFill>
                          <a:srgbClr val="FFFFFF"/>
                        </a:solidFill>
                        <a:ln w="9525">
                          <a:solidFill>
                            <a:srgbClr val="FFFFFF"/>
                          </a:solidFill>
                          <a:miter lim="800000"/>
                          <a:headEnd/>
                          <a:tailEnd/>
                        </a:ln>
                      </wps:spPr>
                      <wps:txbx>
                        <w:txbxContent>
                          <w:p w:rsidR="008A2073" w:rsidRDefault="008A2073" w:rsidP="008A2073">
                            <w:pPr>
                              <w:spacing w:after="0"/>
                              <w:rPr>
                                <w:b/>
                                <w:u w:val="single"/>
                              </w:rPr>
                            </w:pPr>
                            <w:r w:rsidRPr="00AB354C">
                              <w:rPr>
                                <w:b/>
                                <w:u w:val="single"/>
                              </w:rPr>
                              <w:t xml:space="preserve">Légende : </w:t>
                            </w:r>
                          </w:p>
                          <w:p w:rsidR="008A2073" w:rsidRPr="00AB354C" w:rsidRDefault="008A2073" w:rsidP="008A2073">
                            <w:pPr>
                              <w:spacing w:after="0"/>
                              <w:rPr>
                                <w:sz w:val="40"/>
                                <w:szCs w:val="40"/>
                              </w:rPr>
                            </w:pPr>
                          </w:p>
                          <w:p w:rsidR="008A2073" w:rsidRDefault="008A2073" w:rsidP="008A2073">
                            <w:pPr>
                              <w:spacing w:after="0"/>
                            </w:pPr>
                            <w:r>
                              <w:t>Futures feuilles</w:t>
                            </w:r>
                          </w:p>
                          <w:p w:rsidR="008A2073" w:rsidRDefault="008A2073" w:rsidP="008A2073">
                            <w:pPr>
                              <w:spacing w:after="0"/>
                              <w:rPr>
                                <w:sz w:val="18"/>
                                <w:szCs w:val="18"/>
                              </w:rPr>
                            </w:pPr>
                          </w:p>
                          <w:p w:rsidR="008A2073" w:rsidRDefault="008A2073" w:rsidP="008A2073">
                            <w:pPr>
                              <w:spacing w:after="0"/>
                              <w:rPr>
                                <w:sz w:val="18"/>
                                <w:szCs w:val="18"/>
                              </w:rPr>
                            </w:pPr>
                          </w:p>
                          <w:p w:rsidR="008A2073" w:rsidRPr="00AB354C" w:rsidRDefault="008A2073" w:rsidP="008A2073">
                            <w:pPr>
                              <w:spacing w:after="0"/>
                              <w:rPr>
                                <w:sz w:val="18"/>
                                <w:szCs w:val="18"/>
                              </w:rPr>
                            </w:pPr>
                          </w:p>
                          <w:p w:rsidR="008A2073" w:rsidRDefault="008A2073" w:rsidP="008A2073">
                            <w:pPr>
                              <w:spacing w:after="0"/>
                            </w:pPr>
                            <w:r>
                              <w:t>Bourre (matière isolante)</w:t>
                            </w:r>
                          </w:p>
                          <w:p w:rsidR="008A2073" w:rsidRDefault="008A2073" w:rsidP="008A2073">
                            <w:pPr>
                              <w:spacing w:after="0"/>
                            </w:pPr>
                          </w:p>
                          <w:p w:rsidR="008A2073" w:rsidRDefault="008A2073" w:rsidP="008A2073">
                            <w:pPr>
                              <w:spacing w:after="0"/>
                            </w:pPr>
                          </w:p>
                          <w:p w:rsidR="008A2073" w:rsidRDefault="008A2073" w:rsidP="008A2073">
                            <w:pPr>
                              <w:spacing w:after="0"/>
                            </w:pPr>
                            <w:r>
                              <w:t>Ecaille protectrice</w:t>
                            </w:r>
                          </w:p>
                          <w:p w:rsidR="008A2073" w:rsidRDefault="008A2073" w:rsidP="008A2073">
                            <w:pPr>
                              <w:spacing w:after="0"/>
                              <w:rPr>
                                <w:sz w:val="16"/>
                                <w:szCs w:val="16"/>
                              </w:rPr>
                            </w:pPr>
                          </w:p>
                          <w:p w:rsidR="008A2073" w:rsidRPr="00AB354C" w:rsidRDefault="008A2073" w:rsidP="008A2073">
                            <w:pPr>
                              <w:spacing w:after="0"/>
                              <w:rPr>
                                <w:sz w:val="16"/>
                                <w:szCs w:val="16"/>
                              </w:rPr>
                            </w:pPr>
                          </w:p>
                          <w:p w:rsidR="008A2073" w:rsidRDefault="008A2073" w:rsidP="008A2073">
                            <w:pPr>
                              <w:spacing w:after="0"/>
                            </w:pPr>
                            <w:r>
                              <w:t>Branche (rameau)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 o:spid="_x0000_s1026" type="#_x0000_t202" style="position:absolute;margin-left:234.4pt;margin-top:3.9pt;width:153.6pt;height:3in;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kpkJQIAAFMEAAAOAAAAZHJzL2Uyb0RvYy54bWysVM1u2zAMvg/YOwi6L3bcZG2MOEWXLsOA&#10;7gdo9wCyLNvCJFGTlNjd05eS0zTbbsV8EEiR+kh+JL2+HrUiB+G8BFPR+SynRBgOjTRdRX887N5d&#10;UeIDMw1TYERFH4Wn15u3b9aDLUUBPahGOIIgxpeDrWgfgi2zzPNeaOZnYIVBYwtOs4Cq67LGsQHR&#10;tcqKPH+fDeAa64AL7/H2djLSTcJvW8HDt7b1IhBVUcwtpNOls45ntlmzsnPM9pIf02CvyEIzaTDo&#10;CeqWBUb2Tv4DpSV34KENMw46g7aVXKQasJp5/lc19z2zItWC5Hh7osn/P1j+9fDdEdlU9GpBiWEa&#10;e/QgxkA+wEjwCvkZrC/R7d6iYxjxHvucavX2DvhPTwxse2Y6ceMcDL1gDeY3jy+zs6cTjo8g9fAF&#10;GozD9gES0Ng6HclDOgiiY58eT72JufAYcrXMLws0cbQVl4uLIr9IMVj5/Nw6Hz4J0CQKFXXY/ATP&#10;Dnc+xHRY+ewSo3lQstlJpZLiunqrHDkwHJRd+o7of7gpQ4aKrpbFcmLgFRBaBpx4JTVSnscvxmFl&#10;5O2jaZIcmFSTjCkrcyQycjexGMZ6RMfIbg3NI1LqYJps3EQUenC/KRlwqivqf+2ZE5Sozwbbspov&#10;FnENkrJYJkLduaU+tzDDEaqigZJJ3IZpdfbWya7HSNMgGLjBVrYykfyS1TFvnNzE/XHL4mqc68nr&#10;5V+weQIAAP//AwBQSwMEFAAGAAgAAAAhANQS80HeAAAACQEAAA8AAABkcnMvZG93bnJldi54bWxM&#10;j8FOg0AQhu8mvsNmTLwYu4gGKGVpmkbjudWLty07BSI7C+y2UJ/e8WRPk8k3+ef7i/VsO3HG0beO&#10;FDwtIhBIlTMt1Qo+P94eMxA+aDK6c4QKLuhhXd7eFDo3bqIdnvehFhxCPtcKmhD6XEpfNWi1X7ge&#10;idnRjVYHXsdamlFPHG47GUdRIq1uiT80usdtg9X3/mQVuOn1Yh0OUfzw9WPft5thd4wHpe7v5s0K&#10;RMA5/B/Dnz6rQ8lOB3ci40Wn4CXJWD0oSHkwT9OEux0YPC8zkGUhrxuUvwAAAP//AwBQSwECLQAU&#10;AAYACAAAACEAtoM4kv4AAADhAQAAEwAAAAAAAAAAAAAAAAAAAAAAW0NvbnRlbnRfVHlwZXNdLnht&#10;bFBLAQItABQABgAIAAAAIQA4/SH/1gAAAJQBAAALAAAAAAAAAAAAAAAAAC8BAABfcmVscy8ucmVs&#10;c1BLAQItABQABgAIAAAAIQAnwkpkJQIAAFMEAAAOAAAAAAAAAAAAAAAAAC4CAABkcnMvZTJvRG9j&#10;LnhtbFBLAQItABQABgAIAAAAIQDUEvNB3gAAAAkBAAAPAAAAAAAAAAAAAAAAAH8EAABkcnMvZG93&#10;bnJldi54bWxQSwUGAAAAAAQABADzAAAAigUAAAAA&#10;" strokecolor="white">
                <v:textbox>
                  <w:txbxContent>
                    <w:p w:rsidR="008A2073" w:rsidRDefault="008A2073" w:rsidP="008A2073">
                      <w:pPr>
                        <w:spacing w:after="0"/>
                        <w:rPr>
                          <w:b/>
                          <w:u w:val="single"/>
                        </w:rPr>
                      </w:pPr>
                      <w:r w:rsidRPr="00AB354C">
                        <w:rPr>
                          <w:b/>
                          <w:u w:val="single"/>
                        </w:rPr>
                        <w:t xml:space="preserve">Légende : </w:t>
                      </w:r>
                    </w:p>
                    <w:p w:rsidR="008A2073" w:rsidRPr="00AB354C" w:rsidRDefault="008A2073" w:rsidP="008A2073">
                      <w:pPr>
                        <w:spacing w:after="0"/>
                        <w:rPr>
                          <w:sz w:val="40"/>
                          <w:szCs w:val="40"/>
                        </w:rPr>
                      </w:pPr>
                    </w:p>
                    <w:p w:rsidR="008A2073" w:rsidRDefault="008A2073" w:rsidP="008A2073">
                      <w:pPr>
                        <w:spacing w:after="0"/>
                      </w:pPr>
                      <w:r>
                        <w:t>Futures feuilles</w:t>
                      </w:r>
                    </w:p>
                    <w:p w:rsidR="008A2073" w:rsidRDefault="008A2073" w:rsidP="008A2073">
                      <w:pPr>
                        <w:spacing w:after="0"/>
                        <w:rPr>
                          <w:sz w:val="18"/>
                          <w:szCs w:val="18"/>
                        </w:rPr>
                      </w:pPr>
                    </w:p>
                    <w:p w:rsidR="008A2073" w:rsidRDefault="008A2073" w:rsidP="008A2073">
                      <w:pPr>
                        <w:spacing w:after="0"/>
                        <w:rPr>
                          <w:sz w:val="18"/>
                          <w:szCs w:val="18"/>
                        </w:rPr>
                      </w:pPr>
                    </w:p>
                    <w:p w:rsidR="008A2073" w:rsidRPr="00AB354C" w:rsidRDefault="008A2073" w:rsidP="008A2073">
                      <w:pPr>
                        <w:spacing w:after="0"/>
                        <w:rPr>
                          <w:sz w:val="18"/>
                          <w:szCs w:val="18"/>
                        </w:rPr>
                      </w:pPr>
                    </w:p>
                    <w:p w:rsidR="008A2073" w:rsidRDefault="008A2073" w:rsidP="008A2073">
                      <w:pPr>
                        <w:spacing w:after="0"/>
                      </w:pPr>
                      <w:r>
                        <w:t>Bourre (matière isolante)</w:t>
                      </w:r>
                    </w:p>
                    <w:p w:rsidR="008A2073" w:rsidRDefault="008A2073" w:rsidP="008A2073">
                      <w:pPr>
                        <w:spacing w:after="0"/>
                      </w:pPr>
                    </w:p>
                    <w:p w:rsidR="008A2073" w:rsidRDefault="008A2073" w:rsidP="008A2073">
                      <w:pPr>
                        <w:spacing w:after="0"/>
                      </w:pPr>
                    </w:p>
                    <w:p w:rsidR="008A2073" w:rsidRDefault="008A2073" w:rsidP="008A2073">
                      <w:pPr>
                        <w:spacing w:after="0"/>
                      </w:pPr>
                      <w:r>
                        <w:t>Ecaille protectrice</w:t>
                      </w:r>
                    </w:p>
                    <w:p w:rsidR="008A2073" w:rsidRDefault="008A2073" w:rsidP="008A2073">
                      <w:pPr>
                        <w:spacing w:after="0"/>
                        <w:rPr>
                          <w:sz w:val="16"/>
                          <w:szCs w:val="16"/>
                        </w:rPr>
                      </w:pPr>
                    </w:p>
                    <w:p w:rsidR="008A2073" w:rsidRPr="00AB354C" w:rsidRDefault="008A2073" w:rsidP="008A2073">
                      <w:pPr>
                        <w:spacing w:after="0"/>
                        <w:rPr>
                          <w:sz w:val="16"/>
                          <w:szCs w:val="16"/>
                        </w:rPr>
                      </w:pPr>
                    </w:p>
                    <w:p w:rsidR="008A2073" w:rsidRDefault="008A2073" w:rsidP="008A2073">
                      <w:pPr>
                        <w:spacing w:after="0"/>
                      </w:pPr>
                      <w:r>
                        <w:t>Branche (rameau)</w:t>
                      </w:r>
                    </w:p>
                  </w:txbxContent>
                </v:textbox>
              </v:shape>
            </w:pict>
          </mc:Fallback>
        </mc:AlternateContent>
      </w:r>
      <w:r>
        <w:rPr>
          <w:i/>
          <w:noProof/>
          <w:color w:val="FF0000"/>
          <w:lang w:eastAsia="fr-FR"/>
        </w:rPr>
        <mc:AlternateContent>
          <mc:Choice Requires="wps">
            <w:drawing>
              <wp:anchor distT="0" distB="0" distL="114300" distR="114300" simplePos="0" relativeHeight="251679744" behindDoc="0" locked="0" layoutInCell="1" allowOverlap="1" wp14:anchorId="2A6D201F" wp14:editId="377612AA">
                <wp:simplePos x="0" y="0"/>
                <wp:positionH relativeFrom="column">
                  <wp:posOffset>-114300</wp:posOffset>
                </wp:positionH>
                <wp:positionV relativeFrom="paragraph">
                  <wp:posOffset>60960</wp:posOffset>
                </wp:positionV>
                <wp:extent cx="2743200" cy="2705100"/>
                <wp:effectExtent l="9525" t="13335" r="9525" b="5715"/>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705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9pt;margin-top:4.8pt;width:3in;height:21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uMIQIAAD8EAAAOAAAAZHJzL2Uyb0RvYy54bWysU1Fv0zAQfkfiP1h+p0mzlm1R02nqKEIa&#10;MDH4Aa7jJBa2z5zdpuXX7+J0pQOeEH6wfL7z57vvu1vc7K1hO4VBg6v4dJJzppyEWru24t++rt9c&#10;cRaicLUw4FTFDyrwm+XrV4vel6qADkytkBGIC2XvK97F6MssC7JTVoQJeOXI2QBaEcnENqtR9IRu&#10;TVbk+dusB6w9glQh0O3d6OTLhN80SsbPTRNUZKbilFtMO6Z9M+zZciHKFoXvtDymIf4hCyu0o09P&#10;UHciCrZF/QeU1RIhQBMnEmwGTaOlSjVQNdP8t2oeO+FVqoXICf5EU/h/sPLT7gGZrit+dcGZE5Y0&#10;+kKsCdcaxeiOCOp9KCnu0T/gUGLw9yC/B+Zg1VGYukWEvlOiprSmQ3z24sFgBHrKNv1HqAlebCMk&#10;rvYN2gGQWGD7JMnhJInaRybpsricXZDOnEnyFZf5fErG8Icon597DPG9AsuGQ8WRsk/wYncf4hj6&#10;HJLSB6PrtTYmGdhuVgbZTlB/rNM6oofzMONYX/HreTFPyC984RwiT+tvEFZHanSjLTF9ChLlwNs7&#10;V1OaooxCm/FM1Rl3JHLgbtRgA/WBeEQYu5imjg4d4E/OeurgiocfW4GKM/PBkRbX09lsaPlkzOaX&#10;BRl47tmce4STBFXxyNl4XMVxTLYeddvRT9NUu4Nb0q/RidlB2zGrY7LUpUmb40QNY3Bup6hfc798&#10;AgAA//8DAFBLAwQUAAYACAAAACEAszRmIN8AAAAJAQAADwAAAGRycy9kb3ducmV2LnhtbEyPwU7D&#10;MBBE70j8g7VI3FonbYnaNE6FQEXi2KYXbpvYTQLxOoqdNvD1LKdy29GMZt9ku8l24mIG3zpSEM8j&#10;EIYqp1uqFZyK/WwNwgckjZ0jo+DbeNjl93cZptpd6WAux1ALLiGfooImhD6V0leNsejnrjfE3tkN&#10;FgPLoZZ6wCuX204uoiiRFlviDw325qUx1ddxtArKdnHCn0PxFtnNfhnep+Jz/HhV6vFhet6CCGYK&#10;tzD84TM65MxUupG0F52CWbzmLUHBJgHB/ipesS75WD4lIPNM/l+Q/wIAAP//AwBQSwECLQAUAAYA&#10;CAAAACEAtoM4kv4AAADhAQAAEwAAAAAAAAAAAAAAAAAAAAAAW0NvbnRlbnRfVHlwZXNdLnhtbFBL&#10;AQItABQABgAIAAAAIQA4/SH/1gAAAJQBAAALAAAAAAAAAAAAAAAAAC8BAABfcmVscy8ucmVsc1BL&#10;AQItABQABgAIAAAAIQDvCZuMIQIAAD8EAAAOAAAAAAAAAAAAAAAAAC4CAABkcnMvZTJvRG9jLnht&#10;bFBLAQItABQABgAIAAAAIQCzNGYg3wAAAAkBAAAPAAAAAAAAAAAAAAAAAHsEAABkcnMvZG93bnJl&#10;di54bWxQSwUGAAAAAAQABADzAAAAhwUAAAAA&#10;"/>
            </w:pict>
          </mc:Fallback>
        </mc:AlternateContent>
      </w:r>
    </w:p>
    <w:p w:rsidR="008A2073" w:rsidRDefault="008A2073" w:rsidP="008A2073">
      <w:pPr>
        <w:ind w:firstLine="708"/>
        <w:rPr>
          <w:i/>
          <w:color w:val="FF0000"/>
        </w:rPr>
      </w:pPr>
      <w:r>
        <w:rPr>
          <w:i/>
          <w:noProof/>
          <w:color w:val="FF0000"/>
          <w:lang w:eastAsia="fr-FR"/>
        </w:rPr>
        <mc:AlternateContent>
          <mc:Choice Requires="wps">
            <w:drawing>
              <wp:anchor distT="0" distB="0" distL="114300" distR="114300" simplePos="0" relativeHeight="251683840" behindDoc="0" locked="0" layoutInCell="1" allowOverlap="1" wp14:anchorId="47B6CF96" wp14:editId="4B468070">
                <wp:simplePos x="0" y="0"/>
                <wp:positionH relativeFrom="column">
                  <wp:posOffset>905510</wp:posOffset>
                </wp:positionH>
                <wp:positionV relativeFrom="paragraph">
                  <wp:posOffset>292100</wp:posOffset>
                </wp:positionV>
                <wp:extent cx="664210" cy="1054100"/>
                <wp:effectExtent l="0" t="0" r="21590" b="12700"/>
                <wp:wrapNone/>
                <wp:docPr id="82"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4210" cy="1054100"/>
                        </a:xfrm>
                        <a:custGeom>
                          <a:avLst/>
                          <a:gdLst>
                            <a:gd name="T0" fmla="*/ 237 w 1046"/>
                            <a:gd name="T1" fmla="*/ 1660 h 1660"/>
                            <a:gd name="T2" fmla="*/ 197 w 1046"/>
                            <a:gd name="T3" fmla="*/ 1612 h 1660"/>
                            <a:gd name="T4" fmla="*/ 182 w 1046"/>
                            <a:gd name="T5" fmla="*/ 1582 h 1660"/>
                            <a:gd name="T6" fmla="*/ 159 w 1046"/>
                            <a:gd name="T7" fmla="*/ 1567 h 1660"/>
                            <a:gd name="T8" fmla="*/ 47 w 1046"/>
                            <a:gd name="T9" fmla="*/ 1260 h 1660"/>
                            <a:gd name="T10" fmla="*/ 84 w 1046"/>
                            <a:gd name="T11" fmla="*/ 720 h 1660"/>
                            <a:gd name="T12" fmla="*/ 92 w 1046"/>
                            <a:gd name="T13" fmla="*/ 675 h 1660"/>
                            <a:gd name="T14" fmla="*/ 99 w 1046"/>
                            <a:gd name="T15" fmla="*/ 577 h 1660"/>
                            <a:gd name="T16" fmla="*/ 257 w 1046"/>
                            <a:gd name="T17" fmla="*/ 330 h 1660"/>
                            <a:gd name="T18" fmla="*/ 317 w 1046"/>
                            <a:gd name="T19" fmla="*/ 285 h 1660"/>
                            <a:gd name="T20" fmla="*/ 474 w 1046"/>
                            <a:gd name="T21" fmla="*/ 187 h 1660"/>
                            <a:gd name="T22" fmla="*/ 527 w 1046"/>
                            <a:gd name="T23" fmla="*/ 157 h 1660"/>
                            <a:gd name="T24" fmla="*/ 549 w 1046"/>
                            <a:gd name="T25" fmla="*/ 135 h 1660"/>
                            <a:gd name="T26" fmla="*/ 609 w 1046"/>
                            <a:gd name="T27" fmla="*/ 120 h 1660"/>
                            <a:gd name="T28" fmla="*/ 782 w 1046"/>
                            <a:gd name="T29" fmla="*/ 60 h 1660"/>
                            <a:gd name="T30" fmla="*/ 992 w 1046"/>
                            <a:gd name="T31" fmla="*/ 15 h 1660"/>
                            <a:gd name="T32" fmla="*/ 1044 w 1046"/>
                            <a:gd name="T33" fmla="*/ 0 h 16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6" h="1660">
                              <a:moveTo>
                                <a:pt x="237" y="1660"/>
                              </a:moveTo>
                              <a:cubicBezTo>
                                <a:pt x="222" y="1655"/>
                                <a:pt x="210" y="1621"/>
                                <a:pt x="197" y="1612"/>
                              </a:cubicBezTo>
                              <a:cubicBezTo>
                                <a:pt x="188" y="1605"/>
                                <a:pt x="189" y="1591"/>
                                <a:pt x="182" y="1582"/>
                              </a:cubicBezTo>
                              <a:cubicBezTo>
                                <a:pt x="176" y="1575"/>
                                <a:pt x="167" y="1572"/>
                                <a:pt x="159" y="1567"/>
                              </a:cubicBezTo>
                              <a:cubicBezTo>
                                <a:pt x="117" y="1464"/>
                                <a:pt x="65" y="1373"/>
                                <a:pt x="47" y="1260"/>
                              </a:cubicBezTo>
                              <a:cubicBezTo>
                                <a:pt x="54" y="766"/>
                                <a:pt x="0" y="927"/>
                                <a:pt x="84" y="720"/>
                              </a:cubicBezTo>
                              <a:cubicBezTo>
                                <a:pt x="87" y="705"/>
                                <a:pt x="90" y="690"/>
                                <a:pt x="92" y="675"/>
                              </a:cubicBezTo>
                              <a:cubicBezTo>
                                <a:pt x="95" y="642"/>
                                <a:pt x="95" y="609"/>
                                <a:pt x="99" y="577"/>
                              </a:cubicBezTo>
                              <a:cubicBezTo>
                                <a:pt x="111" y="483"/>
                                <a:pt x="193" y="394"/>
                                <a:pt x="257" y="330"/>
                              </a:cubicBezTo>
                              <a:cubicBezTo>
                                <a:pt x="301" y="286"/>
                                <a:pt x="276" y="297"/>
                                <a:pt x="317" y="285"/>
                              </a:cubicBezTo>
                              <a:cubicBezTo>
                                <a:pt x="355" y="245"/>
                                <a:pt x="423" y="213"/>
                                <a:pt x="474" y="187"/>
                              </a:cubicBezTo>
                              <a:cubicBezTo>
                                <a:pt x="492" y="178"/>
                                <a:pt x="510" y="169"/>
                                <a:pt x="527" y="157"/>
                              </a:cubicBezTo>
                              <a:cubicBezTo>
                                <a:pt x="535" y="151"/>
                                <a:pt x="540" y="139"/>
                                <a:pt x="549" y="135"/>
                              </a:cubicBezTo>
                              <a:cubicBezTo>
                                <a:pt x="568" y="127"/>
                                <a:pt x="589" y="127"/>
                                <a:pt x="609" y="120"/>
                              </a:cubicBezTo>
                              <a:cubicBezTo>
                                <a:pt x="667" y="101"/>
                                <a:pt x="721" y="74"/>
                                <a:pt x="782" y="60"/>
                              </a:cubicBezTo>
                              <a:cubicBezTo>
                                <a:pt x="853" y="24"/>
                                <a:pt x="909" y="21"/>
                                <a:pt x="992" y="15"/>
                              </a:cubicBezTo>
                              <a:cubicBezTo>
                                <a:pt x="1046" y="7"/>
                                <a:pt x="1044" y="25"/>
                                <a:pt x="1044"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2" o:spid="_x0000_s1026" style="position:absolute;margin-left:71.3pt;margin-top:23pt;width:52.3pt;height: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6,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cHrQUAANYTAAAOAAAAZHJzL2Uyb0RvYy54bWysWG1v4zYM/j5g/8HwxwFtLPk9aHq4Ne0w&#10;4LYdcN0PUGwnMeZYnuw0vRv230dKsiv1Kkw3LB8SW6ZJPnxEiuHNu+dTFzw1Ymx5vwnJdRQGTV/x&#10;uu0Pm/D3x4erIgzGifU163jfbMLPzRi+u/3+u5vLsG4oP/KubkQASvpxfRk24XGahvVqNVbH5sTG&#10;az40PTzcc3FiE9yKw6oW7ALaT92KRlG2unBRD4JXzTjC6lY9DG+l/v2+qabf9vuxmYJuE4Jvk/wW&#10;8nuH36vbG7Y+CDYc20q7wf6DFyfW9mB0UbVlEwvOov1K1amtBB/5frqu+GnF9/u2aiQGQEOiV2g+&#10;HdnQSCwQnHFYwjT+f2qrX58+iqCtN2FBw6BnJ+DoQTQNRjyAJYjPZRjXIPZp+CgQ4Th84NUfIzxY&#10;WU/wZgSZYHf5hdeghp0nLmPyvBcnfBPQBs8y9J+X0DfPU1DBYpYllABBFTwiUZqQSHKzYuv57eo8&#10;Tj81XGpiTx/GSVFXw5UMfK29fwQt+1MHLP6wCmicB5eAREmmmV6kiCFFsiwKjgH+vBaDoCzKSOlS&#10;FptSGaEOZYkpVlCHZ6kplYLY255llljpUJZbUlnuUAZZusBMXChLQ4hQZ8iQxkVZkTgcIyYBOXXF&#10;n5gElK6QEZOALE8dKIlJQOkKGTEJSHNXyIhJAE1dQSMmA3HsxGkyEBOnNpMDWriAUpOCJHdxQE0O&#10;SOFCSk0OUuryjZokEAjI2/uWmiSkiYsFarJAYidSk4UscmozWSDO3UZNFnJnhlKTBWcexCYJpXPv&#10;xhYJLpyxyQHUMxelsUmCudmgkh7mWsmOc/msnntdP+EqYHhoR7JmD3zEWo3FFCryI8G6CCpACout&#10;Qxh8ROHYSxi2AQqnXsLAMgrnXsJAIgqXXsJYrVAa6pEPRKxHUtwPJFYcKe4HE2uKFPcDSjRS4gcV&#10;qwJqh7T3gYppL8X9oGJeS3E/qFRDpX5QMTOldj+omHsoDsnlAxWzS4pbUNV+1/khoJV83USKMIAm&#10;cocm2HpgE6bVfBlcsJGBviM4wgV2FvjkxJ+aRy5lJswv6E+k5bn1AJMvItV511Y/Nl+sFzQrJEtl&#10;nMGuUqT3MckUu/M69CzaAOxcHQpL7VtGSKGiTbLIMkIKKHwQJ5KWMq6LEewd5brqGDFw/24kVzsA&#10;TgrbSKY9TnPp8WIknY2DgDcSPH7RsyRLNE0yXBmcLrgc55Lx2UaipaG58TaRqn2fZ7rFVHyo/Veq&#10;3T2rL7QoJKIvgEJ5lNtElEp9Br+gaFZfKhag//FWX6o4QPNtKdKrkUy2Rb2KP3RE3uoJdnkQ56Sw&#10;wkxKOKVgOS4tUqCJUsuQvb7xiSNlgRZW+KneXBS2vxEhaKykBeic/C1AoqGzNLG2aYLtDi5D72lY&#10;gGZLLkM35W0h0cSRvDBVpUtKWzRAA6YsQLR8o5TGer+nVt6midpHJLYtJDrT4C1vC5kuGfaOT+eK&#10;YS9Do6YwfEMmZHNdAMaNgOfYxAIPEHdzVVekb8jjItWEWopK7aldVaGb0xx4B0idBeio6Sd2clIT&#10;tLuG+8vyW4kA1RXPGtmPLYeOLLkvf5B7/tB2ndTY9XgUlSlYwFIx8q6t8aG8EYfdXSeCJ4bjEfnR&#10;gCwxwc99LZUdG1bf6+uJtZ26BuOd7Avh37w+AvF/vZx//AURvC/ui+Qqodn9VRJtt1fvH+6Sq+yB&#10;5Ok23t7dbcnf6BpJ1se2rpsevZtnMSTxm3XoqZCaoizTGAvFaIJ9kJ+vwa5sN2SQAcv8K9HJuQeO&#10;OtRsZMfrzzD2EFwNl2AYBhdHLr6EwQUGS5tw/PPMRBMG3c89TG5KkmDaTfImgUMOboT5ZGc+YX0F&#10;qjbhFEJ3jpd3k5penQfRHo5giUhae/4exi37Fqci0j/llb6B4ZFEoAddOJ0y76XUyzju9h8AAAD/&#10;/wMAUEsDBBQABgAIAAAAIQAb+Vtr3AAAAAoBAAAPAAAAZHJzL2Rvd25yZXYueG1sTI/LTsMwEEX3&#10;SPyDNZXYUbtWFKoQp6qQCgu6aQt7Nx6SqH5EsZuav2dYwW6u5ug+6k12ls04xSF4BaulAIa+DWbw&#10;nYKP0+5xDSwm7Y22waOCb4ywae7val2ZcPMHnI+pY2TiY6UV9CmNFeex7dHpuAwjevp9hcnpRHLq&#10;uJn0jcyd5VKIkjs9eEro9YgvPbaX49UpmPEtuYMwudzuu9e8tp/7951V6mGRt8/AEub0B8NvfaoO&#10;DXU6h6s3kVnShSwJVVCUtIkAWTxJYGc6VlIAb2r+f0LzAwAA//8DAFBLAQItABQABgAIAAAAIQC2&#10;gziS/gAAAOEBAAATAAAAAAAAAAAAAAAAAAAAAABbQ29udGVudF9UeXBlc10ueG1sUEsBAi0AFAAG&#10;AAgAAAAhADj9If/WAAAAlAEAAAsAAAAAAAAAAAAAAAAALwEAAF9yZWxzLy5yZWxzUEsBAi0AFAAG&#10;AAgAAAAhAKPJdwetBQAA1hMAAA4AAAAAAAAAAAAAAAAALgIAAGRycy9lMm9Eb2MueG1sUEsBAi0A&#10;FAAGAAgAAAAhABv5W2vcAAAACgEAAA8AAAAAAAAAAAAAAAAABwgAAGRycy9kb3ducmV2LnhtbFBL&#10;BQYAAAAABAAEAPMAAAAQCQAAAAA=&#10;" path="m237,1660v-15,-5,-27,-39,-40,-48c188,1605,189,1591,182,1582v-6,-7,-15,-10,-23,-15c117,1464,65,1373,47,1260,54,766,,927,84,720v3,-15,6,-30,8,-45c95,642,95,609,99,577,111,483,193,394,257,330v44,-44,19,-33,60,-45c355,245,423,213,474,187v18,-9,36,-18,53,-30c535,151,540,139,549,135v19,-8,40,-8,60,-15c667,101,721,74,782,60,853,24,909,21,992,15v54,-8,52,10,52,-15e" filled="f">
                <v:path arrowok="t" o:connecttype="custom" o:connectlocs="150495,1054100;125095,1023620;115570,1004570;100965,995045;29845,800100;53340,457200;58420,428625;62865,366395;163195,209550;201295,180975;300990,118745;334645,99695;348615,85725;386715,76200;496570,38100;629920,9525;662940,0" o:connectangles="0,0,0,0,0,0,0,0,0,0,0,0,0,0,0,0,0"/>
              </v:shape>
            </w:pict>
          </mc:Fallback>
        </mc:AlternateContent>
      </w:r>
      <w:r>
        <w:rPr>
          <w:i/>
          <w:noProof/>
          <w:color w:val="FF0000"/>
          <w:lang w:eastAsia="fr-FR"/>
        </w:rPr>
        <mc:AlternateContent>
          <mc:Choice Requires="wps">
            <w:drawing>
              <wp:anchor distT="0" distB="0" distL="114300" distR="114300" simplePos="0" relativeHeight="251684864" behindDoc="0" locked="0" layoutInCell="1" allowOverlap="1" wp14:anchorId="6ABA2572" wp14:editId="023B81AD">
                <wp:simplePos x="0" y="0"/>
                <wp:positionH relativeFrom="column">
                  <wp:posOffset>820420</wp:posOffset>
                </wp:positionH>
                <wp:positionV relativeFrom="paragraph">
                  <wp:posOffset>292735</wp:posOffset>
                </wp:positionV>
                <wp:extent cx="746760" cy="1062990"/>
                <wp:effectExtent l="0" t="0" r="15240" b="22860"/>
                <wp:wrapNone/>
                <wp:docPr id="80"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6760" cy="1062990"/>
                        </a:xfrm>
                        <a:custGeom>
                          <a:avLst/>
                          <a:gdLst>
                            <a:gd name="T0" fmla="*/ 1176 w 1176"/>
                            <a:gd name="T1" fmla="*/ 0 h 1674"/>
                            <a:gd name="T2" fmla="*/ 734 w 1176"/>
                            <a:gd name="T3" fmla="*/ 23 h 1674"/>
                            <a:gd name="T4" fmla="*/ 516 w 1176"/>
                            <a:gd name="T5" fmla="*/ 135 h 1674"/>
                            <a:gd name="T6" fmla="*/ 426 w 1176"/>
                            <a:gd name="T7" fmla="*/ 180 h 1674"/>
                            <a:gd name="T8" fmla="*/ 381 w 1176"/>
                            <a:gd name="T9" fmla="*/ 210 h 1674"/>
                            <a:gd name="T10" fmla="*/ 359 w 1176"/>
                            <a:gd name="T11" fmla="*/ 233 h 1674"/>
                            <a:gd name="T12" fmla="*/ 314 w 1176"/>
                            <a:gd name="T13" fmla="*/ 263 h 1674"/>
                            <a:gd name="T14" fmla="*/ 299 w 1176"/>
                            <a:gd name="T15" fmla="*/ 285 h 1674"/>
                            <a:gd name="T16" fmla="*/ 276 w 1176"/>
                            <a:gd name="T17" fmla="*/ 300 h 1674"/>
                            <a:gd name="T18" fmla="*/ 201 w 1176"/>
                            <a:gd name="T19" fmla="*/ 420 h 1674"/>
                            <a:gd name="T20" fmla="*/ 186 w 1176"/>
                            <a:gd name="T21" fmla="*/ 443 h 1674"/>
                            <a:gd name="T22" fmla="*/ 179 w 1176"/>
                            <a:gd name="T23" fmla="*/ 473 h 1674"/>
                            <a:gd name="T24" fmla="*/ 141 w 1176"/>
                            <a:gd name="T25" fmla="*/ 533 h 1674"/>
                            <a:gd name="T26" fmla="*/ 66 w 1176"/>
                            <a:gd name="T27" fmla="*/ 750 h 1674"/>
                            <a:gd name="T28" fmla="*/ 96 w 1176"/>
                            <a:gd name="T29" fmla="*/ 1313 h 1674"/>
                            <a:gd name="T30" fmla="*/ 156 w 1176"/>
                            <a:gd name="T31" fmla="*/ 1554 h 1674"/>
                            <a:gd name="T32" fmla="*/ 378 w 1176"/>
                            <a:gd name="T33" fmla="*/ 1674 h 16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76" h="1674">
                              <a:moveTo>
                                <a:pt x="1176" y="0"/>
                              </a:moveTo>
                              <a:cubicBezTo>
                                <a:pt x="1000" y="21"/>
                                <a:pt x="1011" y="17"/>
                                <a:pt x="734" y="23"/>
                              </a:cubicBezTo>
                              <a:cubicBezTo>
                                <a:pt x="653" y="48"/>
                                <a:pt x="596" y="111"/>
                                <a:pt x="516" y="135"/>
                              </a:cubicBezTo>
                              <a:cubicBezTo>
                                <a:pt x="489" y="164"/>
                                <a:pt x="464" y="171"/>
                                <a:pt x="426" y="180"/>
                              </a:cubicBezTo>
                              <a:cubicBezTo>
                                <a:pt x="411" y="190"/>
                                <a:pt x="393" y="197"/>
                                <a:pt x="381" y="210"/>
                              </a:cubicBezTo>
                              <a:cubicBezTo>
                                <a:pt x="374" y="218"/>
                                <a:pt x="367" y="226"/>
                                <a:pt x="359" y="233"/>
                              </a:cubicBezTo>
                              <a:cubicBezTo>
                                <a:pt x="345" y="244"/>
                                <a:pt x="314" y="263"/>
                                <a:pt x="314" y="263"/>
                              </a:cubicBezTo>
                              <a:cubicBezTo>
                                <a:pt x="309" y="270"/>
                                <a:pt x="305" y="279"/>
                                <a:pt x="299" y="285"/>
                              </a:cubicBezTo>
                              <a:cubicBezTo>
                                <a:pt x="292" y="291"/>
                                <a:pt x="281" y="293"/>
                                <a:pt x="276" y="300"/>
                              </a:cubicBezTo>
                              <a:cubicBezTo>
                                <a:pt x="244" y="345"/>
                                <a:pt x="248" y="389"/>
                                <a:pt x="201" y="420"/>
                              </a:cubicBezTo>
                              <a:cubicBezTo>
                                <a:pt x="196" y="428"/>
                                <a:pt x="190" y="435"/>
                                <a:pt x="186" y="443"/>
                              </a:cubicBezTo>
                              <a:cubicBezTo>
                                <a:pt x="182" y="452"/>
                                <a:pt x="184" y="464"/>
                                <a:pt x="179" y="473"/>
                              </a:cubicBezTo>
                              <a:cubicBezTo>
                                <a:pt x="131" y="569"/>
                                <a:pt x="178" y="441"/>
                                <a:pt x="141" y="533"/>
                              </a:cubicBezTo>
                              <a:cubicBezTo>
                                <a:pt x="112" y="605"/>
                                <a:pt x="93" y="677"/>
                                <a:pt x="66" y="750"/>
                              </a:cubicBezTo>
                              <a:cubicBezTo>
                                <a:pt x="56" y="924"/>
                                <a:pt x="0" y="1165"/>
                                <a:pt x="96" y="1313"/>
                              </a:cubicBezTo>
                              <a:cubicBezTo>
                                <a:pt x="115" y="1386"/>
                                <a:pt x="132" y="1483"/>
                                <a:pt x="156" y="1554"/>
                              </a:cubicBezTo>
                              <a:cubicBezTo>
                                <a:pt x="165" y="1582"/>
                                <a:pt x="355" y="1654"/>
                                <a:pt x="378" y="167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0" o:spid="_x0000_s1026" style="position:absolute;margin-left:64.6pt;margin-top:23.05pt;width:58.8pt;height:83.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76,1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c72vwUAANwTAAAOAAAAZHJzL2Uyb0RvYy54bWysWNtu4zYQfS/QfxD0WCCxSFE3Y53FNk6K&#10;Att2gU0/QJbkWKgsqpIcJ1v033uGpLxUtsRqi+bBkcjxzJxzyOGYb94+HxvvqeqHWrYbn10Hvle1&#10;hSzr9nHj//5wf5X63jDmbZk3sq02/ks1+G9vvv/uzblbV1weZFNWvQcn7bA+dxv/MI7derUaikN1&#10;zIdr2VUtJveyP+YjXvvHVdnnZ3g/NiseBPHqLPuy62VRDQNGt3rSv1H+9/uqGH/b74dq9JqNj9xG&#10;9dmrzx19rm7e5OvHPu8OdWHSyP9DFse8bhH04mqbj7l36usvXB3ropeD3I/XhTyu5H5fF5XCADQs&#10;eIXm4yHvKoUF5Azdhabh/3Nb/Pr0offqcuOnoKfNj9Dovq8qYtzDEPg5d8MaZh+7Dz0hHLr3svhj&#10;wMRqNkMvA2y83fkXWcJNfhql4uR53x/pm0DrPSvqXy7UV8+jV2AwEXESI4MCUyyIeZap2Kt8PX27&#10;OA3jT5VUnvKn98OopSvxpIgvTfYP8LI/NlDxh5XHWBJ7Z/XPSH0xY5ZZ4B08FifitQ23bJJQODyF&#10;lhUPHa6EZRQxV1KRZcXCyOErtqwEd/lKLCuWuiBif17YClPmgJhZVpy5fDGb+jDKHM6YTT0PXYwx&#10;m/2QudhnM/pjpzdbACwvV262Ajx1KcBsCbh7jdkahIGTN1sE1AFXbrYKgru8cVsFlrqWB7dVEMLF&#10;G7dVYImLN26rIBKnN1sFJlxIua1C5Fwh3FYhdgK1RUgiJ222CJnTma0BC5kLaDgTIXK5C20RWBQJ&#10;x44PbRXCJHWskNBWgQqa5Q6l9HEqlvlhqp/Fc2sKKJ68nE7tQBXtTg5UrKmaoiQ/MCqNcAErqrYO&#10;Y2RJxuEiYywFMo4WGUNpMk4WGUNJMs4WGVPRImtUpSUQqSop82UgmUHJlsGkuqK8LwPKDFK2DCpV&#10;BvKOrb8EKm19Zb4MKjdQsXkXeTdQ+TKo3EDly6DS/qPcscGWJEP7S5nPoOr1bvZHj17ydRfZ+x66&#10;yB2FyNddPtK2mh69MzoZtB++d8ADNRc0c5RP1YNUNiPtL22B0FO789mgOO3q4sfq08w8CDQwLSGC&#10;ai8BnanwwhSZ0zBaFjWK4mxImLn8twBxhBICRyI1oJT/KNNiMb1JJv/oY3TU8CL5VwOIFBWUMo1N&#10;t6URCLxqAEqwKQK6Gz2sW1ES5OsRJi50Czm5CjONjGUzjtDzqAjoahaTFEJMSpZj/2npFUthjJOG&#10;hpG0PRxpxOh0lkcQOAHJlZixhC5ID8fK1QXafHgRS2FgskoU7ourwARO1D6bhtEw6cDpcqV5pjcV&#10;z2aS8olw6GGxhCZKRUCXtJglYodYCsGW7QqLVw1jqdnDgVYandPiCMwsfIHyY7liWFoUQeiFP7GE&#10;ZksPi+VKs1SzJCI+i5BqaLQv7MCQRQVOviECNRlINopndLBEsyTETB40Zdr6G1YrM4dijMVjJWs2&#10;XJzMNlysOUIjRraL1mqkv5LhhLHcawkYi+dBtS21Zov9M5zOxBALIaAVgZljgYl0tlaZSYgatuVB&#10;kKcKEkFxK0gYmfFYO5sWE7o8bW9+l75iCq904CgGLyePsvn8M7mV93XTqFhNS+dRFuFwpsNnkE1d&#10;0qR66R93t03vPeV0SaL+DKqZWS9PbamcHaq8vDPPY143+hnBG9Uc4je9OQfp1726BfkrC7K79C4V&#10;V6jod1ci2G6v3t3fiqv4niXRNtze3m7Z35QaE+tDXZZVS9lNNzJMLLvxMHdD+i7lciczQzHYYO/V&#10;35dgV/M0FMnAMv1X6NTtB1146BuSnSxfcPnRS33FhCsxPBxk/8n3zrhe2vjDn6e8r3yv+bnF/U3G&#10;hMACHtWLiBJqzXp7ZmfP5G0BVxt/9NGi0+PtqO+wTl1fPx4QiSlZW/kOly77mu5GVH46K/OCKySF&#10;wFx30R2V/a6sPl/K3fwDAAD//wMAUEsDBBQABgAIAAAAIQCLyRp84AAAAAoBAAAPAAAAZHJzL2Rv&#10;d25yZXYueG1sTI/LTsMwEEX3SPyDNUjsqBO3RBDiVKgSAlaoLUJi58YmDrXHIXba9O+ZrmA3V3N0&#10;H9Vy8o4dzBC7gBLyWQbMYBN0h62E9+3TzR2wmBRq5QIaCScTYVlfXlSq1OGIa3PYpJaRCcZSSbAp&#10;9SXnsbHGqzgLvUH6fYXBq0RyaLke1JHMveMiywruVYeUYFVvVtY0+83oJXyf9uPqzX0E8bxt56+j&#10;/Vy//PRSXl9Njw/AkpnSHwzn+lQdauq0CyPqyBxpcS8IlbAocmAEiEVBW3Z05PNb4HXF/0+ofwEA&#10;AP//AwBQSwECLQAUAAYACAAAACEAtoM4kv4AAADhAQAAEwAAAAAAAAAAAAAAAAAAAAAAW0NvbnRl&#10;bnRfVHlwZXNdLnhtbFBLAQItABQABgAIAAAAIQA4/SH/1gAAAJQBAAALAAAAAAAAAAAAAAAAAC8B&#10;AABfcmVscy8ucmVsc1BLAQItABQABgAIAAAAIQAzvc72vwUAANwTAAAOAAAAAAAAAAAAAAAAAC4C&#10;AABkcnMvZTJvRG9jLnhtbFBLAQItABQABgAIAAAAIQCLyRp84AAAAAoBAAAPAAAAAAAAAAAAAAAA&#10;ABkIAABkcnMvZG93bnJldi54bWxQSwUGAAAAAAQABADzAAAAJgkAAAAA&#10;" path="m1176,c1000,21,1011,17,734,23,653,48,596,111,516,135v-27,29,-52,36,-90,45c411,190,393,197,381,210v-7,8,-14,16,-22,23c345,244,314,263,314,263v-5,7,-9,16,-15,22c292,291,281,293,276,300v-32,45,-28,89,-75,120c196,428,190,435,186,443v-4,9,-2,21,-7,30c131,569,178,441,141,533,112,605,93,677,66,750,56,924,,1165,96,1313v19,73,36,170,60,241c165,1582,355,1654,378,1674e" filled="f">
                <v:path arrowok="t" o:connecttype="custom" o:connectlocs="746760,0;466090,14605;327660,85725;270510,114300;241935,133350;227965,147955;199390,167005;189865,180975;175260,190500;127635,266700;118110,281305;113665,300355;89535,338455;41910,476250;60960,833755;99060,986790;240030,1062990" o:connectangles="0,0,0,0,0,0,0,0,0,0,0,0,0,0,0,0,0"/>
              </v:shape>
            </w:pict>
          </mc:Fallback>
        </mc:AlternateContent>
      </w:r>
      <w:r>
        <w:rPr>
          <w:i/>
          <w:noProof/>
          <w:color w:val="FF0000"/>
          <w:lang w:eastAsia="fr-FR"/>
        </w:rPr>
        <mc:AlternateContent>
          <mc:Choice Requires="wps">
            <w:drawing>
              <wp:anchor distT="0" distB="0" distL="114300" distR="114300" simplePos="0" relativeHeight="251685888" behindDoc="0" locked="0" layoutInCell="1" allowOverlap="1" wp14:anchorId="3FEA759B" wp14:editId="20AE9826">
                <wp:simplePos x="0" y="0"/>
                <wp:positionH relativeFrom="column">
                  <wp:posOffset>1401013</wp:posOffset>
                </wp:positionH>
                <wp:positionV relativeFrom="paragraph">
                  <wp:posOffset>290312</wp:posOffset>
                </wp:positionV>
                <wp:extent cx="640080" cy="1490345"/>
                <wp:effectExtent l="0" t="0" r="26670" b="14605"/>
                <wp:wrapNone/>
                <wp:docPr id="81"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080" cy="1490345"/>
                        </a:xfrm>
                        <a:custGeom>
                          <a:avLst/>
                          <a:gdLst>
                            <a:gd name="T0" fmla="*/ 0 w 1008"/>
                            <a:gd name="T1" fmla="*/ 2219 h 2347"/>
                            <a:gd name="T2" fmla="*/ 210 w 1008"/>
                            <a:gd name="T3" fmla="*/ 2107 h 2347"/>
                            <a:gd name="T4" fmla="*/ 368 w 1008"/>
                            <a:gd name="T5" fmla="*/ 2039 h 2347"/>
                            <a:gd name="T6" fmla="*/ 503 w 1008"/>
                            <a:gd name="T7" fmla="*/ 1957 h 2347"/>
                            <a:gd name="T8" fmla="*/ 683 w 1008"/>
                            <a:gd name="T9" fmla="*/ 1702 h 2347"/>
                            <a:gd name="T10" fmla="*/ 765 w 1008"/>
                            <a:gd name="T11" fmla="*/ 1522 h 2347"/>
                            <a:gd name="T12" fmla="*/ 818 w 1008"/>
                            <a:gd name="T13" fmla="*/ 1417 h 2347"/>
                            <a:gd name="T14" fmla="*/ 885 w 1008"/>
                            <a:gd name="T15" fmla="*/ 1222 h 2347"/>
                            <a:gd name="T16" fmla="*/ 870 w 1008"/>
                            <a:gd name="T17" fmla="*/ 839 h 2347"/>
                            <a:gd name="T18" fmla="*/ 825 w 1008"/>
                            <a:gd name="T19" fmla="*/ 742 h 2347"/>
                            <a:gd name="T20" fmla="*/ 795 w 1008"/>
                            <a:gd name="T21" fmla="*/ 682 h 2347"/>
                            <a:gd name="T22" fmla="*/ 773 w 1008"/>
                            <a:gd name="T23" fmla="*/ 614 h 2347"/>
                            <a:gd name="T24" fmla="*/ 750 w 1008"/>
                            <a:gd name="T25" fmla="*/ 592 h 2347"/>
                            <a:gd name="T26" fmla="*/ 728 w 1008"/>
                            <a:gd name="T27" fmla="*/ 562 h 2347"/>
                            <a:gd name="T28" fmla="*/ 690 w 1008"/>
                            <a:gd name="T29" fmla="*/ 472 h 2347"/>
                            <a:gd name="T30" fmla="*/ 623 w 1008"/>
                            <a:gd name="T31" fmla="*/ 374 h 2347"/>
                            <a:gd name="T32" fmla="*/ 548 w 1008"/>
                            <a:gd name="T33" fmla="*/ 277 h 2347"/>
                            <a:gd name="T34" fmla="*/ 458 w 1008"/>
                            <a:gd name="T35" fmla="*/ 172 h 2347"/>
                            <a:gd name="T36" fmla="*/ 413 w 1008"/>
                            <a:gd name="T37" fmla="*/ 127 h 2347"/>
                            <a:gd name="T38" fmla="*/ 368 w 1008"/>
                            <a:gd name="T39" fmla="*/ 97 h 2347"/>
                            <a:gd name="T40" fmla="*/ 300 w 1008"/>
                            <a:gd name="T41" fmla="*/ 29 h 2347"/>
                            <a:gd name="T42" fmla="*/ 285 w 1008"/>
                            <a:gd name="T43" fmla="*/ 7 h 2347"/>
                            <a:gd name="T44" fmla="*/ 315 w 1008"/>
                            <a:gd name="T45" fmla="*/ 14 h 2347"/>
                            <a:gd name="T46" fmla="*/ 413 w 1008"/>
                            <a:gd name="T47" fmla="*/ 89 h 2347"/>
                            <a:gd name="T48" fmla="*/ 495 w 1008"/>
                            <a:gd name="T49" fmla="*/ 128 h 2347"/>
                            <a:gd name="T50" fmla="*/ 555 w 1008"/>
                            <a:gd name="T51" fmla="*/ 179 h 2347"/>
                            <a:gd name="T52" fmla="*/ 713 w 1008"/>
                            <a:gd name="T53" fmla="*/ 412 h 2347"/>
                            <a:gd name="T54" fmla="*/ 780 w 1008"/>
                            <a:gd name="T55" fmla="*/ 487 h 2347"/>
                            <a:gd name="T56" fmla="*/ 855 w 1008"/>
                            <a:gd name="T57" fmla="*/ 592 h 2347"/>
                            <a:gd name="T58" fmla="*/ 938 w 1008"/>
                            <a:gd name="T59" fmla="*/ 772 h 2347"/>
                            <a:gd name="T60" fmla="*/ 990 w 1008"/>
                            <a:gd name="T61" fmla="*/ 944 h 2347"/>
                            <a:gd name="T62" fmla="*/ 990 w 1008"/>
                            <a:gd name="T63" fmla="*/ 1289 h 2347"/>
                            <a:gd name="T64" fmla="*/ 960 w 1008"/>
                            <a:gd name="T65" fmla="*/ 1409 h 2347"/>
                            <a:gd name="T66" fmla="*/ 930 w 1008"/>
                            <a:gd name="T67" fmla="*/ 1469 h 2347"/>
                            <a:gd name="T68" fmla="*/ 855 w 1008"/>
                            <a:gd name="T69" fmla="*/ 1649 h 2347"/>
                            <a:gd name="T70" fmla="*/ 825 w 1008"/>
                            <a:gd name="T71" fmla="*/ 1702 h 2347"/>
                            <a:gd name="T72" fmla="*/ 803 w 1008"/>
                            <a:gd name="T73" fmla="*/ 1754 h 2347"/>
                            <a:gd name="T74" fmla="*/ 750 w 1008"/>
                            <a:gd name="T75" fmla="*/ 1822 h 2347"/>
                            <a:gd name="T76" fmla="*/ 743 w 1008"/>
                            <a:gd name="T77" fmla="*/ 1844 h 2347"/>
                            <a:gd name="T78" fmla="*/ 720 w 1008"/>
                            <a:gd name="T79" fmla="*/ 1852 h 2347"/>
                            <a:gd name="T80" fmla="*/ 645 w 1008"/>
                            <a:gd name="T81" fmla="*/ 1994 h 2347"/>
                            <a:gd name="T82" fmla="*/ 593 w 1008"/>
                            <a:gd name="T83" fmla="*/ 2032 h 2347"/>
                            <a:gd name="T84" fmla="*/ 578 w 1008"/>
                            <a:gd name="T85" fmla="*/ 2054 h 2347"/>
                            <a:gd name="T86" fmla="*/ 435 w 1008"/>
                            <a:gd name="T87" fmla="*/ 2174 h 2347"/>
                            <a:gd name="T88" fmla="*/ 315 w 1008"/>
                            <a:gd name="T89" fmla="*/ 2234 h 2347"/>
                            <a:gd name="T90" fmla="*/ 105 w 1008"/>
                            <a:gd name="T91" fmla="*/ 2324 h 2347"/>
                            <a:gd name="T92" fmla="*/ 15 w 1008"/>
                            <a:gd name="T93" fmla="*/ 2347 h 23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008" h="2347">
                              <a:moveTo>
                                <a:pt x="0" y="2219"/>
                              </a:moveTo>
                              <a:cubicBezTo>
                                <a:pt x="76" y="2196"/>
                                <a:pt x="141" y="2147"/>
                                <a:pt x="210" y="2107"/>
                              </a:cubicBezTo>
                              <a:cubicBezTo>
                                <a:pt x="260" y="2078"/>
                                <a:pt x="316" y="2064"/>
                                <a:pt x="368" y="2039"/>
                              </a:cubicBezTo>
                              <a:cubicBezTo>
                                <a:pt x="418" y="2014"/>
                                <a:pt x="456" y="1990"/>
                                <a:pt x="503" y="1957"/>
                              </a:cubicBezTo>
                              <a:cubicBezTo>
                                <a:pt x="582" y="1902"/>
                                <a:pt x="617" y="1768"/>
                                <a:pt x="683" y="1702"/>
                              </a:cubicBezTo>
                              <a:cubicBezTo>
                                <a:pt x="696" y="1633"/>
                                <a:pt x="732" y="1582"/>
                                <a:pt x="765" y="1522"/>
                              </a:cubicBezTo>
                              <a:cubicBezTo>
                                <a:pt x="784" y="1487"/>
                                <a:pt x="796" y="1452"/>
                                <a:pt x="818" y="1417"/>
                              </a:cubicBezTo>
                              <a:cubicBezTo>
                                <a:pt x="830" y="1349"/>
                                <a:pt x="859" y="1286"/>
                                <a:pt x="885" y="1222"/>
                              </a:cubicBezTo>
                              <a:cubicBezTo>
                                <a:pt x="904" y="1101"/>
                                <a:pt x="936" y="950"/>
                                <a:pt x="870" y="839"/>
                              </a:cubicBezTo>
                              <a:cubicBezTo>
                                <a:pt x="850" y="806"/>
                                <a:pt x="841" y="777"/>
                                <a:pt x="825" y="742"/>
                              </a:cubicBezTo>
                              <a:cubicBezTo>
                                <a:pt x="816" y="722"/>
                                <a:pt x="795" y="682"/>
                                <a:pt x="795" y="682"/>
                              </a:cubicBezTo>
                              <a:cubicBezTo>
                                <a:pt x="790" y="660"/>
                                <a:pt x="785" y="633"/>
                                <a:pt x="773" y="614"/>
                              </a:cubicBezTo>
                              <a:cubicBezTo>
                                <a:pt x="767" y="605"/>
                                <a:pt x="757" y="600"/>
                                <a:pt x="750" y="592"/>
                              </a:cubicBezTo>
                              <a:cubicBezTo>
                                <a:pt x="742" y="583"/>
                                <a:pt x="734" y="573"/>
                                <a:pt x="728" y="562"/>
                              </a:cubicBezTo>
                              <a:cubicBezTo>
                                <a:pt x="713" y="534"/>
                                <a:pt x="703" y="501"/>
                                <a:pt x="690" y="472"/>
                              </a:cubicBezTo>
                              <a:cubicBezTo>
                                <a:pt x="674" y="436"/>
                                <a:pt x="623" y="374"/>
                                <a:pt x="623" y="374"/>
                              </a:cubicBezTo>
                              <a:cubicBezTo>
                                <a:pt x="608" y="332"/>
                                <a:pt x="584" y="303"/>
                                <a:pt x="548" y="277"/>
                              </a:cubicBezTo>
                              <a:cubicBezTo>
                                <a:pt x="524" y="237"/>
                                <a:pt x="492" y="203"/>
                                <a:pt x="458" y="172"/>
                              </a:cubicBezTo>
                              <a:cubicBezTo>
                                <a:pt x="442" y="158"/>
                                <a:pt x="431" y="139"/>
                                <a:pt x="413" y="127"/>
                              </a:cubicBezTo>
                              <a:cubicBezTo>
                                <a:pt x="398" y="117"/>
                                <a:pt x="368" y="97"/>
                                <a:pt x="368" y="97"/>
                              </a:cubicBezTo>
                              <a:cubicBezTo>
                                <a:pt x="348" y="67"/>
                                <a:pt x="325" y="54"/>
                                <a:pt x="300" y="29"/>
                              </a:cubicBezTo>
                              <a:cubicBezTo>
                                <a:pt x="294" y="23"/>
                                <a:pt x="279" y="13"/>
                                <a:pt x="285" y="7"/>
                              </a:cubicBezTo>
                              <a:cubicBezTo>
                                <a:pt x="292" y="0"/>
                                <a:pt x="305" y="12"/>
                                <a:pt x="315" y="14"/>
                              </a:cubicBezTo>
                              <a:cubicBezTo>
                                <a:pt x="347" y="39"/>
                                <a:pt x="386" y="58"/>
                                <a:pt x="413" y="89"/>
                              </a:cubicBezTo>
                              <a:cubicBezTo>
                                <a:pt x="426" y="104"/>
                                <a:pt x="487" y="116"/>
                                <a:pt x="495" y="128"/>
                              </a:cubicBezTo>
                              <a:cubicBezTo>
                                <a:pt x="519" y="143"/>
                                <a:pt x="545" y="162"/>
                                <a:pt x="555" y="179"/>
                              </a:cubicBezTo>
                              <a:cubicBezTo>
                                <a:pt x="591" y="226"/>
                                <a:pt x="676" y="361"/>
                                <a:pt x="713" y="412"/>
                              </a:cubicBezTo>
                              <a:cubicBezTo>
                                <a:pt x="732" y="440"/>
                                <a:pt x="765" y="457"/>
                                <a:pt x="780" y="487"/>
                              </a:cubicBezTo>
                              <a:cubicBezTo>
                                <a:pt x="800" y="526"/>
                                <a:pt x="832" y="554"/>
                                <a:pt x="855" y="592"/>
                              </a:cubicBezTo>
                              <a:cubicBezTo>
                                <a:pt x="892" y="651"/>
                                <a:pt x="887" y="721"/>
                                <a:pt x="938" y="772"/>
                              </a:cubicBezTo>
                              <a:cubicBezTo>
                                <a:pt x="946" y="823"/>
                                <a:pt x="973" y="891"/>
                                <a:pt x="990" y="944"/>
                              </a:cubicBezTo>
                              <a:cubicBezTo>
                                <a:pt x="1007" y="1060"/>
                                <a:pt x="1008" y="1171"/>
                                <a:pt x="990" y="1289"/>
                              </a:cubicBezTo>
                              <a:cubicBezTo>
                                <a:pt x="983" y="1334"/>
                                <a:pt x="977" y="1368"/>
                                <a:pt x="960" y="1409"/>
                              </a:cubicBezTo>
                              <a:cubicBezTo>
                                <a:pt x="951" y="1430"/>
                                <a:pt x="930" y="1469"/>
                                <a:pt x="930" y="1469"/>
                              </a:cubicBezTo>
                              <a:cubicBezTo>
                                <a:pt x="915" y="1535"/>
                                <a:pt x="894" y="1592"/>
                                <a:pt x="855" y="1649"/>
                              </a:cubicBezTo>
                              <a:cubicBezTo>
                                <a:pt x="840" y="1712"/>
                                <a:pt x="861" y="1648"/>
                                <a:pt x="825" y="1702"/>
                              </a:cubicBezTo>
                              <a:cubicBezTo>
                                <a:pt x="815" y="1718"/>
                                <a:pt x="812" y="1738"/>
                                <a:pt x="803" y="1754"/>
                              </a:cubicBezTo>
                              <a:cubicBezTo>
                                <a:pt x="788" y="1780"/>
                                <a:pt x="766" y="1797"/>
                                <a:pt x="750" y="1822"/>
                              </a:cubicBezTo>
                              <a:cubicBezTo>
                                <a:pt x="748" y="1829"/>
                                <a:pt x="748" y="1839"/>
                                <a:pt x="743" y="1844"/>
                              </a:cubicBezTo>
                              <a:cubicBezTo>
                                <a:pt x="737" y="1850"/>
                                <a:pt x="724" y="1845"/>
                                <a:pt x="720" y="1852"/>
                              </a:cubicBezTo>
                              <a:cubicBezTo>
                                <a:pt x="684" y="1919"/>
                                <a:pt x="709" y="1947"/>
                                <a:pt x="645" y="1994"/>
                              </a:cubicBezTo>
                              <a:cubicBezTo>
                                <a:pt x="611" y="2046"/>
                                <a:pt x="655" y="1988"/>
                                <a:pt x="593" y="2032"/>
                              </a:cubicBezTo>
                              <a:cubicBezTo>
                                <a:pt x="586" y="2037"/>
                                <a:pt x="584" y="2047"/>
                                <a:pt x="578" y="2054"/>
                              </a:cubicBezTo>
                              <a:cubicBezTo>
                                <a:pt x="541" y="2098"/>
                                <a:pt x="491" y="2161"/>
                                <a:pt x="435" y="2174"/>
                              </a:cubicBezTo>
                              <a:cubicBezTo>
                                <a:pt x="400" y="2198"/>
                                <a:pt x="356" y="2221"/>
                                <a:pt x="315" y="2234"/>
                              </a:cubicBezTo>
                              <a:cubicBezTo>
                                <a:pt x="250" y="2278"/>
                                <a:pt x="178" y="2300"/>
                                <a:pt x="105" y="2324"/>
                              </a:cubicBezTo>
                              <a:cubicBezTo>
                                <a:pt x="75" y="2334"/>
                                <a:pt x="47" y="2347"/>
                                <a:pt x="15" y="2347"/>
                              </a:cubicBezTo>
                            </a:path>
                          </a:pathLst>
                        </a:cu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1" o:spid="_x0000_s1026" style="position:absolute;margin-left:110.3pt;margin-top:22.85pt;width:50.4pt;height:117.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8,2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2FuWgoAAIMtAAAOAAAAZHJzL2Uyb0RvYy54bWysWtuO47gRfQ+QfxD8GCDTIiWKVGN6FslO&#10;JgiwSRbY2Q9Q+9I2YluO5J6e2a/fU2RJXeps9XAW2YdZN12uqsPDS1349rvPp2PxaTuMh/58tzJv&#10;ylWxPa/7zeH8cLf6+eOHP4dVMV6786Y79uft3erLdlx99+6Pf3j7dLnd2n7fHzfboYCS83j7dLlb&#10;7a/Xy+3Nzbjeb0/d+Ka/bM/4ctcPp+6KP4eHm83QPUH76Xhjy7K5eeqHzWXo19txxOj79OXqXdS/&#10;223X13/vduP2WhzvVvDtGv8d4r/39O/Nu7fd7cPQXfaHNbvR/Q4vTt3hDKOzqvfdtSseh8P/qDod&#10;1kM/9rvrm3V/uul3u8N6GzEAjSlfoPlp3122EQsmZ7zM0zT+/9Su//Xpx6E4bO5WwayKc3cCRx+G&#10;7ZZmvMAQ5ufpMt5C7KfLjwMhHC8/9Ov/jPjiZvEN/TFCprh/+me/gZru8drHOfm8G070S6AtPsep&#10;/zJP/fbztVhjsKnLMoCgNb4ydVtWtSPbN93t9Ov143j9+7aPmrpPP4zXRN0Gn+LEb9j7j9CyOx3B&#10;4p9uirJ4Kgw0M8+zDLDOMtaattgXtqr9SzErxYymrFpKeUVZLcSqJiieOSFly0rzrBFirqwUZV5I&#10;mdZpnmGPzrPRBE1ZK6SML60C08j5941TXDOSAuOsqk5yEIw2bUaSYGqjQTWShRBU7yQNxureSR6C&#10;11aIkUQElVQjiQhWdU4y4Wtt5uyCiFbTZiURTVC1SR681xaJlTw0plYWiZU0eKfNm5U0uFb1TbLg&#10;rbZGrGTBNao2yULTqr5JFmqvaaskC43V5q2SLFRem7dKsuBqDWklWbBe2wyVZKF2qjbJgtGRShZq&#10;oyKVLBir+iZZ0I/LSrLQaspqSUJVapTWkgSrHb215MCqR0gtOVAdkwxURtujuAyfT2h1U9V5BOCa&#10;e1YWVJRy/mv19Kjl/Btsvd++SJ0kwDkNp5MEGK/55iQDXl1pTjJQG22HOsmBD9ricJKDOmiMOklC&#10;0JFKEvSTzUkW2krboU6y4NUd2kgWWvVkayQLba2dRY1k4RVtkgWsEI3URtLQNhoNjaTB1KWqTvLQ&#10;Vqo6yYOpG1WdJEKntZFEmKbW1HnJhH7Te8nEKzGXl1QEPRxcUOGdxqyXVOi3s19QEdQgyUsqfK1d&#10;DH5BRVDXnZdUeKsx6xdUBKdtf8o6nqPfWjuaKD2axUzbanMXJBWu1cAGSQXifNU7SYXz2gEQJBW2&#10;VJkNkoq6UsFKKqxRw5EgqdCvryCpsEi0lFuilVSYUvOulVTYyqrqJBXq3doumEASKJxD+vkwJZjd&#10;fso515/PnHTiU9FRpaOMie6lHynBpQwUaezHmD1DBaQoQ1WE4SQJV5zuvi6M1UDCU278ujC4JuGY&#10;1X7VDTBJwm2WG5TjkTSSuJSkv+6IYYxI0rLEGaXJg2kYJ5KsLO2M1ORBpSyKoCJNytFuGSryoCxx&#10;hopEJ0ucoSKTyRJnqDYPKqUqBBW5SI52ykWieB5USjaieB7UiqFWeVArhop8IMd3SgjIGUT8WeIM&#10;FTF9ljhDnWtYr28PitujM3lQa4aK0DvHGQq9STti6yxxhorgOUucoSI6zhJnqC4PKoW/0fc8qBTf&#10;kjgC2BxnKICN4nlQKUCN4nlQG4ba5EFtGCoiyBzfKYAkZxAhZokzVJ8HlQLAqD0PKgV4UTwPKgVw&#10;UTwPKgVoJJ6q0V+/yBgqIqycmQkMFRFUljhDDXlQKUCKvudBpQCIxBHh5DjTMlSEMEI8zRBHKAM6&#10;IC97H8OqQO/jnn7T3V66KwU208fiCfV3KpgX+7tVLInTN6f+0/ZjH2WuzyV8Kpyz4WeB9eP9Yf3X&#10;7S9SnNcHxBs2GrWgTBvhWjNV3i9x3HJ4gf/Ps7zQ+ls2LG9+W2J5JWRRWcXhgS2xf+U4bziqsTOI&#10;pdrlX8mzmiq0IAi9moWymrJ+jCMv4JZSkkdlnsefD7yvInGUQkRlpZUeNwZROY17uC6QoGLP40me&#10;+P+qkQZURGUNaoVCmedb3ZAXcpzybjKOSj2NZxnxvLkMyiULZZPxGpUcYQTl/WQE9ftsI4HDFlOl&#10;CxFLOhIfqChCHlskPdII5Upx/BuQtGU6Jowp49acjLQcprS4ZaUNPp5R6s/HwRd1KJfu8ibxSI+l&#10;BSqNAwXK//kWeCv4BHzC4NukCrV/aeHFcB7hfIA12IzCWc9T/nKt4TYiDGgTZGPwuE7jb8p4Xs8Y&#10;sL/S8NIwzykKbPkWqL4Lr1y6QGYLHL+6dIXOwzYtWbQT8i1Qs4osQKWcJT4s3HKJoQMRpdFiyLbQ&#10;8AVeY3kKC2g/RFXoL7wynMV0Q1cEMFQ4L4QFxzu+AhY5zDErWhE0nGXBUY8IFmzKAKYJr/nSw7kt&#10;LaB7EaXRnsi2UDPTOOsWqqgXA8Mmbd7ZMLOGlkW2haplr9J5NqlCOyNaaBdbejmaNUcVz2uKMWf1&#10;fDagsC04QNsjzWf+kWTbiQKpyFJlLc7PYpT3eP7kWGZysWMr7OuofLGsUFpKo/kHBXXzSdGSxIoK&#10;YBh9wThTizpV7uqsLd+fuBjEJNNFF93HUSuH+YjFXZRtwSG4iqpS0jmR66gXRLOfDpx5mNoTNAxy&#10;cjE4KqThNxZYhLMNh2tVSqMmC+izRGk0UrItTNFEjXxbWMCrgKQqRUWzBY70OVrI2gGBV7VbYggc&#10;xrjlHkDhPhr+lvsg8DJtUgI9ORuYaZ8KQ9MwejTRApow2bPUcgEgpKLRrIqvx5CygXmY7wM0ZrIt&#10;IKLndVkub+YU6tO6MSmTfGmFGjbZZtopEq2WN1tLpX0yQkecWAfo8qRxtHHyjVCTkJTVCPyksikO&#10;RBPntfGsZdVOB46rFnFG4BPR8AqapmtaWNTyyUYSuAqFqV+cdoEacISwwfEuEKJPlMbx+CbfyITE&#10;I7iWyrgoazxWrByfUha0h7KNeM5zDdqnUpnnIghOpcVVh55SQoKmUb4RvuxMSPXMae79PL4869Fp&#10;YiPfsFM8oo0492EZ0XuORkxIRb3ZONeHDRpM2UiaKS9qUwI9K8M2iMbbZULcTGc+2k75RuiFFVaR&#10;LXG8CIKb6aZoQZoYR6+K5VNIl7VPHN+niMYWBE9xIIwvx7n2Qy2qbCRuqhOUCKeEx/V0f5nlTYW+&#10;VkKCxlW2Ebw/5B8tjVSc2uMN2CLzm0ISamdlG7G87q1dFimwb5JxCtIEQvTAeBzLD+NZnFBblnh/&#10;cQhzPPT8zDGlyXw8TMMvLOBPKhBFy3OlKMo8P8Yc++Nh8+FwPFJ9aBwe7r8/DsWnDg9uW/u+TNsI&#10;P1mIHc9UaGodTrT4K1VFGf9j7AsVQ/943sS52m+7zd/487U7HNNnmDyi7xYfqdK71PSQ9b7ffMEb&#10;1aFPL4Hxchkf9v3wy6p4wivgu9X438du2K6K4z/OeGbbGgpdimv8o3boNq+KQX5zL7/pzmuoultd&#10;V+gK0sfvr+mp8eNlODzsYclEuOf+L3gbuzvQE9boX/KK/8BL3zjf/CqZnhLLv6PU89vpd78CAAD/&#10;/wMAUEsDBBQABgAIAAAAIQBJdtSj4wAAAAoBAAAPAAAAZHJzL2Rvd25yZXYueG1sTI/BTsMwDIbv&#10;SLxDZCQuE0valTGVptM0CTaJCww0iVvWuGlFk1RNtnVvjzmNo/V//v25WI62YyccQuudhGQqgKGr&#10;vG6dkfD1+fKwABaiclp13qGECwZYlrc3hcq1P7sPPO2iYVTiQq4kNDH2OeehatCqMPU9OspqP1gV&#10;aRwM14M6U7nteCrEnFvVOrrQqB7XDVY/u6Mljf1ksn5N3vdvm9Xlu96YzNSzrZT3d+PqGVjEMV5h&#10;+NOnHSjJ6eCPTgfWSUhTMSdUQvb4BIyAWZpkwA6ULEQGvCz4/xfKXwAAAP//AwBQSwECLQAUAAYA&#10;CAAAACEAtoM4kv4AAADhAQAAEwAAAAAAAAAAAAAAAAAAAAAAW0NvbnRlbnRfVHlwZXNdLnhtbFBL&#10;AQItABQABgAIAAAAIQA4/SH/1gAAAJQBAAALAAAAAAAAAAAAAAAAAC8BAABfcmVscy8ucmVsc1BL&#10;AQItABQABgAIAAAAIQCsm2FuWgoAAIMtAAAOAAAAAAAAAAAAAAAAAC4CAABkcnMvZTJvRG9jLnht&#10;bFBLAQItABQABgAIAAAAIQBJdtSj4wAAAAoBAAAPAAAAAAAAAAAAAAAAALQMAABkcnMvZG93bnJl&#10;di54bWxQSwUGAAAAAAQABADzAAAAxA0AAAAA&#10;" path="m,2219v76,-23,141,-72,210,-112c260,2078,316,2064,368,2039v50,-25,88,-49,135,-82c582,1902,617,1768,683,1702v13,-69,49,-120,82,-180c784,1487,796,1452,818,1417v12,-68,41,-131,67,-195c904,1101,936,950,870,839,850,806,841,777,825,742v-9,-20,-30,-60,-30,-60c790,660,785,633,773,614v-6,-9,-16,-14,-23,-22c742,583,734,573,728,562,713,534,703,501,690,472,674,436,623,374,623,374,608,332,584,303,548,277,524,237,492,203,458,172,442,158,431,139,413,127,398,117,368,97,368,97,348,67,325,54,300,29,294,23,279,13,285,7v7,-7,20,5,30,7c347,39,386,58,413,89v13,15,74,27,82,39c519,143,545,162,555,179v36,47,121,182,158,233c732,440,765,457,780,487v20,39,52,67,75,105c892,651,887,721,938,772v8,51,35,119,52,172c1007,1060,1008,1171,990,1289v-7,45,-13,79,-30,120c951,1430,930,1469,930,1469v-15,66,-36,123,-75,180c840,1712,861,1648,825,1702v-10,16,-13,36,-22,52c788,1780,766,1797,750,1822v-2,7,-2,17,-7,22c737,1850,724,1845,720,1852v-36,67,-11,95,-75,142c611,2046,655,1988,593,2032v-7,5,-9,15,-15,22c541,2098,491,2161,435,2174v-35,24,-79,47,-120,60c250,2278,178,2300,105,2324v-30,10,-58,23,-90,23e" fillcolor="#92d050">
                <v:path arrowok="t" o:connecttype="custom" o:connectlocs="0,1409065;133350,1337945;233680,1294765;319405,1242695;433705,1080770;485775,966470;519430,899795;561975,775970;552450,532765;523875,471170;504825,433070;490855,389890;476250,375920;462280,356870;438150,299720;395605,237490;347980,175895;290830,109220;262255,80645;233680,61595;190500,18415;180975,4445;200025,8890;262255,56515;314325,81280;352425,113665;452755,261620;495300,309245;542925,375920;595630,490220;628650,599440;628650,818515;609600,894715;590550,932815;542925,1047115;523875,1080770;509905,1113790;476250,1156970;471805,1170940;457200,1176020;409575,1266190;376555,1290320;367030,1304290;276225,1380490;200025,1418590;66675,1475740;9525,1490345" o:connectangles="0,0,0,0,0,0,0,0,0,0,0,0,0,0,0,0,0,0,0,0,0,0,0,0,0,0,0,0,0,0,0,0,0,0,0,0,0,0,0,0,0,0,0,0,0,0,0"/>
              </v:shape>
            </w:pict>
          </mc:Fallback>
        </mc:AlternateContent>
      </w:r>
    </w:p>
    <w:p w:rsidR="008A2073" w:rsidRDefault="008A2073" w:rsidP="008A2073">
      <w:pPr>
        <w:ind w:firstLine="708"/>
        <w:rPr>
          <w:i/>
          <w:color w:val="FF0000"/>
        </w:rPr>
      </w:pPr>
      <w:r>
        <w:rPr>
          <w:i/>
          <w:noProof/>
          <w:color w:val="FF0000"/>
          <w:lang w:eastAsia="fr-FR"/>
        </w:rPr>
        <mc:AlternateContent>
          <mc:Choice Requires="wps">
            <w:drawing>
              <wp:anchor distT="0" distB="0" distL="114300" distR="114300" simplePos="0" relativeHeight="251691008" behindDoc="0" locked="0" layoutInCell="1" allowOverlap="1" wp14:anchorId="650FB64E" wp14:editId="26D1B9A3">
                <wp:simplePos x="0" y="0"/>
                <wp:positionH relativeFrom="column">
                  <wp:posOffset>1036320</wp:posOffset>
                </wp:positionH>
                <wp:positionV relativeFrom="paragraph">
                  <wp:posOffset>172085</wp:posOffset>
                </wp:positionV>
                <wp:extent cx="233045" cy="435610"/>
                <wp:effectExtent l="0" t="0" r="14605" b="21590"/>
                <wp:wrapNone/>
                <wp:docPr id="75"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045" cy="435610"/>
                        </a:xfrm>
                        <a:custGeom>
                          <a:avLst/>
                          <a:gdLst>
                            <a:gd name="T0" fmla="*/ 277 w 367"/>
                            <a:gd name="T1" fmla="*/ 41 h 686"/>
                            <a:gd name="T2" fmla="*/ 232 w 367"/>
                            <a:gd name="T3" fmla="*/ 64 h 686"/>
                            <a:gd name="T4" fmla="*/ 180 w 367"/>
                            <a:gd name="T5" fmla="*/ 139 h 686"/>
                            <a:gd name="T6" fmla="*/ 165 w 367"/>
                            <a:gd name="T7" fmla="*/ 169 h 686"/>
                            <a:gd name="T8" fmla="*/ 142 w 367"/>
                            <a:gd name="T9" fmla="*/ 191 h 686"/>
                            <a:gd name="T10" fmla="*/ 127 w 367"/>
                            <a:gd name="T11" fmla="*/ 236 h 686"/>
                            <a:gd name="T12" fmla="*/ 67 w 367"/>
                            <a:gd name="T13" fmla="*/ 394 h 686"/>
                            <a:gd name="T14" fmla="*/ 37 w 367"/>
                            <a:gd name="T15" fmla="*/ 461 h 686"/>
                            <a:gd name="T16" fmla="*/ 30 w 367"/>
                            <a:gd name="T17" fmla="*/ 536 h 686"/>
                            <a:gd name="T18" fmla="*/ 0 w 367"/>
                            <a:gd name="T19" fmla="*/ 604 h 686"/>
                            <a:gd name="T20" fmla="*/ 75 w 367"/>
                            <a:gd name="T21" fmla="*/ 641 h 686"/>
                            <a:gd name="T22" fmla="*/ 135 w 367"/>
                            <a:gd name="T23" fmla="*/ 476 h 686"/>
                            <a:gd name="T24" fmla="*/ 157 w 367"/>
                            <a:gd name="T25" fmla="*/ 461 h 686"/>
                            <a:gd name="T26" fmla="*/ 195 w 367"/>
                            <a:gd name="T27" fmla="*/ 416 h 686"/>
                            <a:gd name="T28" fmla="*/ 270 w 367"/>
                            <a:gd name="T29" fmla="*/ 251 h 686"/>
                            <a:gd name="T30" fmla="*/ 315 w 367"/>
                            <a:gd name="T31" fmla="*/ 161 h 686"/>
                            <a:gd name="T32" fmla="*/ 367 w 367"/>
                            <a:gd name="T33" fmla="*/ 64 h 686"/>
                            <a:gd name="T34" fmla="*/ 307 w 367"/>
                            <a:gd name="T35" fmla="*/ 11 h 686"/>
                            <a:gd name="T36" fmla="*/ 270 w 367"/>
                            <a:gd name="T37" fmla="*/ 41 h 686"/>
                            <a:gd name="T38" fmla="*/ 277 w 367"/>
                            <a:gd name="T39" fmla="*/ 41 h 6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67" h="686">
                              <a:moveTo>
                                <a:pt x="277" y="41"/>
                              </a:moveTo>
                              <a:cubicBezTo>
                                <a:pt x="267" y="45"/>
                                <a:pt x="237" y="54"/>
                                <a:pt x="232" y="64"/>
                              </a:cubicBezTo>
                              <a:cubicBezTo>
                                <a:pt x="206" y="115"/>
                                <a:pt x="250" y="120"/>
                                <a:pt x="180" y="139"/>
                              </a:cubicBezTo>
                              <a:cubicBezTo>
                                <a:pt x="175" y="149"/>
                                <a:pt x="172" y="160"/>
                                <a:pt x="165" y="169"/>
                              </a:cubicBezTo>
                              <a:cubicBezTo>
                                <a:pt x="159" y="178"/>
                                <a:pt x="148" y="182"/>
                                <a:pt x="142" y="191"/>
                              </a:cubicBezTo>
                              <a:cubicBezTo>
                                <a:pt x="133" y="204"/>
                                <a:pt x="132" y="221"/>
                                <a:pt x="127" y="236"/>
                              </a:cubicBezTo>
                              <a:cubicBezTo>
                                <a:pt x="114" y="321"/>
                                <a:pt x="121" y="340"/>
                                <a:pt x="67" y="394"/>
                              </a:cubicBezTo>
                              <a:cubicBezTo>
                                <a:pt x="59" y="418"/>
                                <a:pt x="46" y="437"/>
                                <a:pt x="37" y="461"/>
                              </a:cubicBezTo>
                              <a:cubicBezTo>
                                <a:pt x="35" y="486"/>
                                <a:pt x="35" y="512"/>
                                <a:pt x="30" y="536"/>
                              </a:cubicBezTo>
                              <a:cubicBezTo>
                                <a:pt x="27" y="551"/>
                                <a:pt x="6" y="585"/>
                                <a:pt x="0" y="604"/>
                              </a:cubicBezTo>
                              <a:cubicBezTo>
                                <a:pt x="11" y="682"/>
                                <a:pt x="8" y="686"/>
                                <a:pt x="75" y="641"/>
                              </a:cubicBezTo>
                              <a:cubicBezTo>
                                <a:pt x="87" y="579"/>
                                <a:pt x="100" y="529"/>
                                <a:pt x="135" y="476"/>
                              </a:cubicBezTo>
                              <a:cubicBezTo>
                                <a:pt x="140" y="469"/>
                                <a:pt x="150" y="467"/>
                                <a:pt x="157" y="461"/>
                              </a:cubicBezTo>
                              <a:cubicBezTo>
                                <a:pt x="181" y="441"/>
                                <a:pt x="179" y="440"/>
                                <a:pt x="195" y="416"/>
                              </a:cubicBezTo>
                              <a:cubicBezTo>
                                <a:pt x="209" y="357"/>
                                <a:pt x="237" y="302"/>
                                <a:pt x="270" y="251"/>
                              </a:cubicBezTo>
                              <a:cubicBezTo>
                                <a:pt x="283" y="211"/>
                                <a:pt x="279" y="185"/>
                                <a:pt x="315" y="161"/>
                              </a:cubicBezTo>
                              <a:cubicBezTo>
                                <a:pt x="342" y="121"/>
                                <a:pt x="356" y="113"/>
                                <a:pt x="367" y="64"/>
                              </a:cubicBezTo>
                              <a:cubicBezTo>
                                <a:pt x="357" y="8"/>
                                <a:pt x="366" y="0"/>
                                <a:pt x="307" y="11"/>
                              </a:cubicBezTo>
                              <a:cubicBezTo>
                                <a:pt x="283" y="48"/>
                                <a:pt x="305" y="25"/>
                                <a:pt x="270" y="41"/>
                              </a:cubicBezTo>
                              <a:cubicBezTo>
                                <a:pt x="268" y="42"/>
                                <a:pt x="275" y="41"/>
                                <a:pt x="277" y="41"/>
                              </a:cubicBezTo>
                              <a:close/>
                            </a:path>
                          </a:pathLst>
                        </a:custGeom>
                        <a:solidFill>
                          <a:srgbClr val="C0C0C0"/>
                        </a:solidFill>
                        <a:ln w="3175" cmpd="sng">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5" o:spid="_x0000_s1026" style="position:absolute;margin-left:81.6pt;margin-top:13.55pt;width:18.35pt;height:34.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7,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JqBwAUAAHkVAAAOAAAAZHJzL2Uyb0RvYy54bWysWO2O2zYQ/F+g7yDoZ4HGIinJHzhf0CZN&#10;USBtA+T6ALIk20JlUZXk8yVPn1mS8pFXE2GKJsBBotezO8Pl7pp3r59ObfRYD2Mju23MXiVxVHel&#10;rJrusI3/enj34yqOxqnoqqKVXb2NP9Vj/Pr+++/uLv2m5vIo26oeIoB04+bSb+PjNPWbxWIsj/Wp&#10;GF/Jvu7w4V4Op2LC63BYVENxAfqpXfAkyRcXOVT9IMt6HLH6Vn8Y3yv8/b4upz/3+7GeonYbI7ZJ&#10;/R3U3x39XdzfFZvDUPTHpjRhFP8hilPRdHB6hXpbTEV0Hpp/QZ2acpCj3E+vSnlayP2+KWvFAWxY&#10;8oLNx2PR14oLxBn7q0zj/wdb/vH4YYiaahsvszjqihP26N1Q16R4hCXoc+nHDcw+9h8GYjj272X5&#10;94gPFs4n9DLCJtpdfpcVYIrzJJUmT/vhRN8E2+hJSf/pKn39NEUlFrkQSYoISnyUiixnamsWxWb+&#10;cnkep19rqYCKx/fjpHeuwpPSvTLBP2CX96cWm/jDIuLLZXSJRL40+3w1YpZRyqJjlK/ylzbcsuGC&#10;3wYSllGe3gZKLRu2Sm4Dgfs1bCbWt5Fy2yjPbiMtHSMPEo7ls7vUQ25tG609MmGnLCjuE9xWnIv8&#10;Nj9ma577oGzNxdojOrNVFz4oW/U09zG0ZRee/WO27JmXoK27D8mWPU88/Lgt+9KTCtxWPfcmuq06&#10;Ez4sW/Z06dlBbsvOMo/uPEh3buvO1r64bOFT5ovLFp4vPdJzW3qeefJB2NIL5olL2NozX24JW3sU&#10;qttHWtja+8qMsKUXiQ/Klp75GNrKe9USrvK3j7RwhfdFZQtv5yk6wGGu8cVxLvvlU2fqPp6igmaN&#10;RLWaXo7UYqgJoJE8MKrpgIAVNQmPMbaAjEWQMUQmY9UZv4oMGclYtZ+vGkMoMl4HhUFVl6xZGEUq&#10;rMo8jCQVT2UeRpMZnqiBIXozw5SFUaVKR8GgmIWgc0OVh1GlgqXQw6hSTVLmYVS5oYrCEhI7VRZC&#10;R+0IMp8zN4wqFQiFHkZVGKo45kHBGKrCoaqz3hzWAeP4y0F8iCMM4jtyUWz6YqIzPj9Gl21Mw1t0&#10;3MY0oNH6ST7WD1JZTHTUMeIpVuks2bNBed415c/1Z8ec4CACZk3tUYNQKcNqlrqrWt9crRITB9B9&#10;6zVQokVjzMXP9MYy5LLlFsOgcot5j5aDPDCa0xEqS9V3oJlyzJY6Vpa7HnJjnX+DhwzFmDwsV06w&#10;qd5gtuLusnG8njfA1cV9M8FSP4MHnjh6M2qGtKxP+pUa15uDqTFcJVPBxEsoNGV4EKmjkskJzJLB&#10;DoxGKWqZtaGp3v1UH5mZgEkuzJfB8EJvWzr/KtG6mdUM1dxyaooGZs5geKNolqmI5jh18NnKSV2d&#10;oRhDg8HRkkjj3M0TnTzXn1makMllTKbB6CtzUpdu+ic6zkwX2pkRhlkVC8bVYAcMuUHxp/rIXKHM&#10;EU7nH5MmlTNTT75hc9lKK5Rq2lcPoKQcu8mJwVcvo8uGFgmeaCiB6KxM4SYTReIkEAY85QEDb7iH&#10;lTnCegCZOXDDgblJhCFZecAYHOxBpKawuEcYdwMaiqmmNztWbYKyLjxPSRzS2znBItfwTn3AMG18&#10;BkfPjT4omtYGiETrgN8/1uqs/zecAp7r8wSNHKA5VdxVk6Ie7Vs51gBB96H2e31QfVi1pOeLl1G2&#10;TfWuaVvqv+Nw2L1ph+ixwN3am4T+k1t8xTFrO9XGVd8qTz1umsbuoFq5Y+agJerfLbRBnrtKUT7W&#10;RfWLeZ6KptXP8N5i1ldXU3Qbpa+vdrL6hJupQer7P9xX4uEoh89xdMHdH0L651wMdRy1v3W4XFuz&#10;lIrApF7SbEkT6GB/srM/KboSUNt4ivFLhB7fTPqC8dwPzeEIT0zR7eRPuBHbN3RzpeLTUZkX3O8p&#10;7cxdJF0g2u/K6vnG9P4LAAAA//8DAFBLAwQUAAYACAAAACEAovYxWN8AAAAJAQAADwAAAGRycy9k&#10;b3ducmV2LnhtbEyPwU7DMBBE70j8g7VI3KjTVLQkxKkQUA4cilpoubrxkkTY6yjetOHvcU9wHO3T&#10;zNtiOTorjtiH1pOC6SQBgVR501Kt4ON9dXMHIrAmo60nVPCDAZbl5UWhc+NPtMHjlmsRSyjkWkHD&#10;3OVShqpBp8PEd0jx9uV7pznGvpam16dY7qxMk2QunW4pLjS6w8cGq+/t4BTs9uvP3cBv/Pwye92z&#10;H1cb82SVur4aH+5BMI78B8NZP6pDGZ0OfiAThI15PksjqiBdTEGcgSzLQBwUZLcLkGUh/39Q/gIA&#10;AP//AwBQSwECLQAUAAYACAAAACEAtoM4kv4AAADhAQAAEwAAAAAAAAAAAAAAAAAAAAAAW0NvbnRl&#10;bnRfVHlwZXNdLnhtbFBLAQItABQABgAIAAAAIQA4/SH/1gAAAJQBAAALAAAAAAAAAAAAAAAAAC8B&#10;AABfcmVscy8ucmVsc1BLAQItABQABgAIAAAAIQAorJqBwAUAAHkVAAAOAAAAAAAAAAAAAAAAAC4C&#10;AABkcnMvZTJvRG9jLnhtbFBLAQItABQABgAIAAAAIQCi9jFY3wAAAAkBAAAPAAAAAAAAAAAAAAAA&#10;ABoIAABkcnMvZG93bnJldi54bWxQSwUGAAAAAAQABADzAAAAJgkAAAAA&#10;" path="m277,41v-10,4,-40,13,-45,23c206,115,250,120,180,139v-5,10,-8,21,-15,30c159,178,148,182,142,191v-9,13,-10,30,-15,45c114,321,121,340,67,394v-8,24,-21,43,-30,67c35,486,35,512,30,536,27,551,6,585,,604v11,78,8,82,75,37c87,579,100,529,135,476v5,-7,15,-9,22,-15c181,441,179,440,195,416v14,-59,42,-114,75,-165c283,211,279,185,315,161v27,-40,41,-48,52,-97c357,8,366,,307,11v-24,37,-2,14,-37,30c268,42,275,41,277,41xe" fillcolor="silver" strokeweight=".25pt">
                <v:path arrowok="t" o:connecttype="custom" o:connectlocs="175895,26035;147320,40640;114300,88265;104775,107315;90170,121285;80645,149860;42545,250190;23495,292735;19050,340360;0,383540;47625,407035;85725,302260;99695,292735;123825,264160;171450,159385;200025,102235;233045,40640;194945,6985;171450,26035;175895,26035" o:connectangles="0,0,0,0,0,0,0,0,0,0,0,0,0,0,0,0,0,0,0,0"/>
              </v:shape>
            </w:pict>
          </mc:Fallback>
        </mc:AlternateContent>
      </w:r>
      <w:r>
        <w:rPr>
          <w:i/>
          <w:noProof/>
          <w:color w:val="FF0000"/>
          <w:lang w:eastAsia="fr-FR"/>
        </w:rPr>
        <mc:AlternateContent>
          <mc:Choice Requires="wps">
            <w:drawing>
              <wp:anchor distT="0" distB="0" distL="114300" distR="114300" simplePos="0" relativeHeight="251686912" behindDoc="0" locked="0" layoutInCell="1" allowOverlap="1" wp14:anchorId="56CB59E3" wp14:editId="524431BB">
                <wp:simplePos x="0" y="0"/>
                <wp:positionH relativeFrom="column">
                  <wp:posOffset>1119505</wp:posOffset>
                </wp:positionH>
                <wp:positionV relativeFrom="paragraph">
                  <wp:posOffset>109855</wp:posOffset>
                </wp:positionV>
                <wp:extent cx="435610" cy="851535"/>
                <wp:effectExtent l="0" t="0" r="21590" b="24765"/>
                <wp:wrapNone/>
                <wp:docPr id="78"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5610" cy="851535"/>
                        </a:xfrm>
                        <a:custGeom>
                          <a:avLst/>
                          <a:gdLst>
                            <a:gd name="T0" fmla="*/ 32 w 686"/>
                            <a:gd name="T1" fmla="*/ 1341 h 1341"/>
                            <a:gd name="T2" fmla="*/ 11 w 686"/>
                            <a:gd name="T3" fmla="*/ 953 h 1341"/>
                            <a:gd name="T4" fmla="*/ 64 w 686"/>
                            <a:gd name="T5" fmla="*/ 840 h 1341"/>
                            <a:gd name="T6" fmla="*/ 176 w 686"/>
                            <a:gd name="T7" fmla="*/ 623 h 1341"/>
                            <a:gd name="T8" fmla="*/ 229 w 686"/>
                            <a:gd name="T9" fmla="*/ 465 h 1341"/>
                            <a:gd name="T10" fmla="*/ 266 w 686"/>
                            <a:gd name="T11" fmla="*/ 405 h 1341"/>
                            <a:gd name="T12" fmla="*/ 319 w 686"/>
                            <a:gd name="T13" fmla="*/ 308 h 1341"/>
                            <a:gd name="T14" fmla="*/ 356 w 686"/>
                            <a:gd name="T15" fmla="*/ 233 h 1341"/>
                            <a:gd name="T16" fmla="*/ 371 w 686"/>
                            <a:gd name="T17" fmla="*/ 180 h 1341"/>
                            <a:gd name="T18" fmla="*/ 401 w 686"/>
                            <a:gd name="T19" fmla="*/ 158 h 1341"/>
                            <a:gd name="T20" fmla="*/ 431 w 686"/>
                            <a:gd name="T21" fmla="*/ 128 h 1341"/>
                            <a:gd name="T22" fmla="*/ 491 w 686"/>
                            <a:gd name="T23" fmla="*/ 98 h 1341"/>
                            <a:gd name="T24" fmla="*/ 514 w 686"/>
                            <a:gd name="T25" fmla="*/ 90 h 1341"/>
                            <a:gd name="T26" fmla="*/ 604 w 686"/>
                            <a:gd name="T27" fmla="*/ 38 h 1341"/>
                            <a:gd name="T28" fmla="*/ 686 w 686"/>
                            <a:gd name="T29" fmla="*/ 0 h 1341"/>
                            <a:gd name="T30" fmla="*/ 551 w 686"/>
                            <a:gd name="T31" fmla="*/ 113 h 1341"/>
                            <a:gd name="T32" fmla="*/ 446 w 686"/>
                            <a:gd name="T33" fmla="*/ 225 h 1341"/>
                            <a:gd name="T34" fmla="*/ 409 w 686"/>
                            <a:gd name="T35" fmla="*/ 293 h 1341"/>
                            <a:gd name="T36" fmla="*/ 401 w 686"/>
                            <a:gd name="T37" fmla="*/ 383 h 1341"/>
                            <a:gd name="T38" fmla="*/ 379 w 686"/>
                            <a:gd name="T39" fmla="*/ 390 h 1341"/>
                            <a:gd name="T40" fmla="*/ 364 w 686"/>
                            <a:gd name="T41" fmla="*/ 420 h 1341"/>
                            <a:gd name="T42" fmla="*/ 341 w 686"/>
                            <a:gd name="T43" fmla="*/ 443 h 1341"/>
                            <a:gd name="T44" fmla="*/ 326 w 686"/>
                            <a:gd name="T45" fmla="*/ 465 h 1341"/>
                            <a:gd name="T46" fmla="*/ 334 w 686"/>
                            <a:gd name="T47" fmla="*/ 555 h 1341"/>
                            <a:gd name="T48" fmla="*/ 281 w 686"/>
                            <a:gd name="T49" fmla="*/ 623 h 1341"/>
                            <a:gd name="T50" fmla="*/ 244 w 686"/>
                            <a:gd name="T51" fmla="*/ 713 h 1341"/>
                            <a:gd name="T52" fmla="*/ 176 w 686"/>
                            <a:gd name="T53" fmla="*/ 833 h 1341"/>
                            <a:gd name="T54" fmla="*/ 139 w 686"/>
                            <a:gd name="T55" fmla="*/ 915 h 1341"/>
                            <a:gd name="T56" fmla="*/ 124 w 686"/>
                            <a:gd name="T57" fmla="*/ 938 h 1341"/>
                            <a:gd name="T58" fmla="*/ 109 w 686"/>
                            <a:gd name="T59" fmla="*/ 975 h 1341"/>
                            <a:gd name="T60" fmla="*/ 71 w 686"/>
                            <a:gd name="T61" fmla="*/ 1073 h 1341"/>
                            <a:gd name="T62" fmla="*/ 104 w 686"/>
                            <a:gd name="T63" fmla="*/ 1281 h 1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86" h="1341">
                              <a:moveTo>
                                <a:pt x="32" y="1341"/>
                              </a:moveTo>
                              <a:cubicBezTo>
                                <a:pt x="26" y="1200"/>
                                <a:pt x="0" y="1094"/>
                                <a:pt x="11" y="953"/>
                              </a:cubicBezTo>
                              <a:cubicBezTo>
                                <a:pt x="14" y="914"/>
                                <a:pt x="50" y="873"/>
                                <a:pt x="64" y="840"/>
                              </a:cubicBezTo>
                              <a:cubicBezTo>
                                <a:pt x="97" y="764"/>
                                <a:pt x="123" y="689"/>
                                <a:pt x="176" y="623"/>
                              </a:cubicBezTo>
                              <a:cubicBezTo>
                                <a:pt x="193" y="572"/>
                                <a:pt x="209" y="515"/>
                                <a:pt x="229" y="465"/>
                              </a:cubicBezTo>
                              <a:cubicBezTo>
                                <a:pt x="238" y="443"/>
                                <a:pt x="255" y="426"/>
                                <a:pt x="266" y="405"/>
                              </a:cubicBezTo>
                              <a:cubicBezTo>
                                <a:pt x="284" y="369"/>
                                <a:pt x="289" y="336"/>
                                <a:pt x="319" y="308"/>
                              </a:cubicBezTo>
                              <a:cubicBezTo>
                                <a:pt x="356" y="215"/>
                                <a:pt x="310" y="325"/>
                                <a:pt x="356" y="233"/>
                              </a:cubicBezTo>
                              <a:cubicBezTo>
                                <a:pt x="364" y="217"/>
                                <a:pt x="360" y="195"/>
                                <a:pt x="371" y="180"/>
                              </a:cubicBezTo>
                              <a:cubicBezTo>
                                <a:pt x="378" y="170"/>
                                <a:pt x="392" y="166"/>
                                <a:pt x="401" y="158"/>
                              </a:cubicBezTo>
                              <a:cubicBezTo>
                                <a:pt x="412" y="149"/>
                                <a:pt x="419" y="136"/>
                                <a:pt x="431" y="128"/>
                              </a:cubicBezTo>
                              <a:cubicBezTo>
                                <a:pt x="450" y="116"/>
                                <a:pt x="471" y="107"/>
                                <a:pt x="491" y="98"/>
                              </a:cubicBezTo>
                              <a:cubicBezTo>
                                <a:pt x="498" y="95"/>
                                <a:pt x="507" y="94"/>
                                <a:pt x="514" y="90"/>
                              </a:cubicBezTo>
                              <a:cubicBezTo>
                                <a:pt x="548" y="71"/>
                                <a:pt x="568" y="49"/>
                                <a:pt x="604" y="38"/>
                              </a:cubicBezTo>
                              <a:cubicBezTo>
                                <a:pt x="629" y="21"/>
                                <a:pt x="686" y="0"/>
                                <a:pt x="686" y="0"/>
                              </a:cubicBezTo>
                              <a:cubicBezTo>
                                <a:pt x="657" y="58"/>
                                <a:pt x="615" y="99"/>
                                <a:pt x="551" y="113"/>
                              </a:cubicBezTo>
                              <a:cubicBezTo>
                                <a:pt x="508" y="143"/>
                                <a:pt x="500" y="209"/>
                                <a:pt x="446" y="225"/>
                              </a:cubicBezTo>
                              <a:cubicBezTo>
                                <a:pt x="423" y="249"/>
                                <a:pt x="418" y="262"/>
                                <a:pt x="409" y="293"/>
                              </a:cubicBezTo>
                              <a:cubicBezTo>
                                <a:pt x="406" y="323"/>
                                <a:pt x="410" y="354"/>
                                <a:pt x="401" y="383"/>
                              </a:cubicBezTo>
                              <a:cubicBezTo>
                                <a:pt x="399" y="390"/>
                                <a:pt x="384" y="385"/>
                                <a:pt x="379" y="390"/>
                              </a:cubicBezTo>
                              <a:cubicBezTo>
                                <a:pt x="371" y="398"/>
                                <a:pt x="371" y="411"/>
                                <a:pt x="364" y="420"/>
                              </a:cubicBezTo>
                              <a:cubicBezTo>
                                <a:pt x="358" y="429"/>
                                <a:pt x="348" y="435"/>
                                <a:pt x="341" y="443"/>
                              </a:cubicBezTo>
                              <a:cubicBezTo>
                                <a:pt x="335" y="450"/>
                                <a:pt x="331" y="458"/>
                                <a:pt x="326" y="465"/>
                              </a:cubicBezTo>
                              <a:cubicBezTo>
                                <a:pt x="329" y="495"/>
                                <a:pt x="330" y="525"/>
                                <a:pt x="334" y="555"/>
                              </a:cubicBezTo>
                              <a:cubicBezTo>
                                <a:pt x="341" y="608"/>
                                <a:pt x="335" y="609"/>
                                <a:pt x="281" y="623"/>
                              </a:cubicBezTo>
                              <a:cubicBezTo>
                                <a:pt x="262" y="651"/>
                                <a:pt x="254" y="681"/>
                                <a:pt x="244" y="713"/>
                              </a:cubicBezTo>
                              <a:cubicBezTo>
                                <a:pt x="231" y="865"/>
                                <a:pt x="260" y="778"/>
                                <a:pt x="176" y="833"/>
                              </a:cubicBezTo>
                              <a:cubicBezTo>
                                <a:pt x="157" y="861"/>
                                <a:pt x="151" y="885"/>
                                <a:pt x="139" y="915"/>
                              </a:cubicBezTo>
                              <a:cubicBezTo>
                                <a:pt x="135" y="923"/>
                                <a:pt x="128" y="930"/>
                                <a:pt x="124" y="938"/>
                              </a:cubicBezTo>
                              <a:cubicBezTo>
                                <a:pt x="118" y="950"/>
                                <a:pt x="114" y="963"/>
                                <a:pt x="109" y="975"/>
                              </a:cubicBezTo>
                              <a:cubicBezTo>
                                <a:pt x="96" y="1010"/>
                                <a:pt x="92" y="1041"/>
                                <a:pt x="71" y="1073"/>
                              </a:cubicBezTo>
                              <a:cubicBezTo>
                                <a:pt x="73" y="1111"/>
                                <a:pt x="67" y="1244"/>
                                <a:pt x="104" y="1281"/>
                              </a:cubicBezTo>
                            </a:path>
                          </a:pathLst>
                        </a:cu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8" o:spid="_x0000_s1026" style="position:absolute;margin-left:88.15pt;margin-top:8.65pt;width:34.3pt;height:67.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6,1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SibygcAAPUfAAAOAAAAZHJzL2Uyb0RvYy54bWysWW1v2zYQ/j5g/0HQxwGrxRfJklGn2NZ1&#10;GNBtBZr9AEWWY2O25UlKnPbX7zmSso+Z2bDD8sGxqdMdn+fIu+Px9Zun/S55bPth2x2WqXiVpUl7&#10;aLrV9nC/TP+8ffd9mSbDWB9W9a47tMv0Uzukb26+/eb16bhoZbfpdqu2T6DkMCxOx2W6GcfjYjYb&#10;mk27r4dX3bE94OG66/f1iJ/9/WzV1ydo3+9mMsuK2anrV8e+a9phwOhb+zC9MfrX67YZ/1ivh3ZM&#10;dssUcxvNZ28+7+hzdvO6Xtz39XGzbdw06v8wi329PcDoWdXbeqyTh377L1X7bdN3Q7ceXzXdftat&#10;19umNRiARmTP0Hzc1MfWYAE5w/FM0/D/qW1+f/zQJ9vVMp3DU4d6Dx+969uWGE8wBH5Ox2EBsY/H&#10;Dz0hHI7vu+avAQ9m3hP6MUAmuTv91q2gpn4YO8PJ07rf05tAmzwZ6j+dqW+fxqTBoFZ5IeCgBo/K&#10;XOQqJ9OzejG93DwM4y9tZxTVj++H0XpuhW+G95Wb/C2UrPc7OPG7WaJkckqKsnBuPssIJiOUFskm&#10;oX/PxSQXE9dVKSZT5SqgSTOpQl/XlDOZUmcBTQWTEvPiuqo5EypkaFJw+JkpKavrqiompIs8MCty&#10;3UVXEZiW4LzrLKiM865EYGKCM6+yMjQzTj0W2XWUgpMvVYgxwdlX88CSEJx+UYY8KTj/Ogsp4w4Q&#10;eQim5A7QKqBMcgcIGVTGHaCrkDLugCqoi/Ofi8Dal5z/KsSY5PQXWUgXp18F58XZR4i4vi4kZz80&#10;LcW5z/MAXcrjXoSWmPK414F5Kc69lKGdpDj5OgvsJMRatnmr4Mw4+8H1qnz2g8o4/WoemhmnXwXX&#10;heYOUKH4ivh+gallyJuaO4Byw9UMorkDtA7B1NwBSga8qbkDwkFWcwcoFVj+mjsgz0NLQ3MHyDIE&#10;kzsgnEly7gCpAzPLuQPmwR2QcwcEU1zOHVAGI3bOHSBUYJ3l3AGVCHGWcwcIGYLJHVAFA1DOHSBC&#10;ezPnDqjmoZkV3AGhvFRw/kU2Dy3awnNAKMwW3AHIJbyIQt12P1Vm9WYq1pqng6vW8C2p6YSQmQLx&#10;2A1UGFLphvLv1tRhUAEpKu0CwpgkCStXJ35ZGKuAhKei8svC8DIJz6M0w4skXEUJU5lE0iiEbHX7&#10;5YkIhxGlTpS4Q4liJkrc4US5EiXukIo4qFSQEFSUHDHapYMq46BKBxV1Q5R2B1XGQZUOKrJ/jHbK&#10;/wQVGT5KfFq5cVAphxvtcVCVg4o8HDUZB1XFQaVMS5OxZ6UX9yjlUiMeB5WypRGPg0r50IjHQaWM&#10;Z8TjoFJOI3FkrRgiKWsZ8TiolJeMeBxUyjxGPA4q5RYjHgeVsgeJI0HEQKX8YMQ9qHYxuADfo/Hy&#10;vOXSpwlaLndkol4c65HywvQ1OS1TOqcnGzSR6CROD/bdY3vbGZGR8gOVxrA7ndRh8CLRPNxtmx/b&#10;z1yejgskjz6RM2rUWLDIuJqP0tkUwjjCTxx4Gq/pF9aHFf5bTEa9Wzfl3CgCUjNaWFmc66PVV6gj&#10;MKM5XmXqBSIkDRel8e2kH3WSHb4E0JfnX1lV+VxyCzJDzQEL6MJ4w3QWwjDq02gIUtmFiALZU0X1&#10;FqmChxg0WVgM6AzEWygtsarw6JBghywohENmAc0EO5yZzhYt2RdZQs/AvCN9OpTL5cqmoMkPZ2mc&#10;0GA4zoJbHNJm4rMqty1F5fkBbQczH1HGLyVFzT3QIebeTlCV21EgnrGEs52VRhiJxaBdrSK05wft&#10;CBe+H9CgsBaQaaMtuI0l0IThk53oyExonMhD18JYqL7CAGSJJJ/uHHrNqLcL0ciwo/E+yF3+wXzZ&#10;9PPC7RCPNvQ2jHpsn1h6Crc9bb010WBiKjB5bvcGo1ZokVsS7II4K6euGRHmzR0NEDMqLlXri3ss&#10;x34069OPEzkCNw1TRGKcaZf40feIpke7sCmfr09rWCKncQsuBEpEyFgH6MzGCWUj8ESSnuIEMr5n&#10;wbKkyngLCkQTHWiEcFVqCoHlszjhSUf5eYotym6bCcM0rO255Tzs4hZ6KdEsKVeaaFtbn1W5zYFr&#10;AA8a9WyA2OWPOAzUzqJ3EC8Y4cqFHO2vYfRkrPRXZDU1ZUI/Uih3DsifZQRXwKMVE8+Sw13YPHVm&#10;yUEr/P2As7fBgP5MtAVa8MRSYcvbyYJ0dWkBlYw8tHSMNJo28RYc4aVl9mzBZbW5vVyahqf6BZ2c&#10;aAvCRaXS1q1nVS4Alf5+QPPHYEB7J96CI7zy9zS6HVYVPM5YQkfIDceHbUG3APBD5a9WMeUXdFm4&#10;BReX0AiKxlDZBS5wvchVTak/s0e5ibxLNo33AypdgiDwxy0UNmeAFS/yCZfbqGV0BQT2OJ0NTOl0&#10;PiSYjX+5/xu63Xb1brvb0dlg6O/vftr1yWONK95Kvs0sk3jFE9sd6IxR0eY0bwVVZObPzcxT0XcP&#10;h5XxxqatVz+772O93dnvMLlDx8pci9JNqL06vetWn3Ar2nf27hl35fiy6frPaXLCvfMyHf5+qPs2&#10;TXa/HnCxi9MEHbJH80OjNMePnj+540/qQwNVy3RM0U+jrz+N9nL74dhv7zewZI9Sh+4H3Maut3Rr&#10;auZnZ+V+4G7Z8O3uwenymv82Upfb+pt/AAAA//8DAFBLAwQUAAYACAAAACEAWHO/J9wAAAAKAQAA&#10;DwAAAGRycy9kb3ducmV2LnhtbEyPT0/DMAzF70h8h8hI3Fi6UcYoTSf+iBMnCpfd3CZrA4lTNVlX&#10;vj3eiZ3sZz89/1xuZ+/EZMZoAylYLjIQhtqgLXUKvj7fbjYgYkLS6AIZBb8mwra6vCix0OFIH2aq&#10;Uyc4hGKBCvqUhkLK2PbGY1yEwRDv9mH0mFiOndQjHjncO7nKsrX0aIkv9DiYl960P/XBK9ik13pX&#10;7yb7Hccc392zxMbulbq+mp8eQSQzp38znPAZHSpmasKBdBSO9f36lq2nhisbVnn+AKLhwd0yB1mV&#10;8vyF6g8AAP//AwBQSwECLQAUAAYACAAAACEAtoM4kv4AAADhAQAAEwAAAAAAAAAAAAAAAAAAAAAA&#10;W0NvbnRlbnRfVHlwZXNdLnhtbFBLAQItABQABgAIAAAAIQA4/SH/1gAAAJQBAAALAAAAAAAAAAAA&#10;AAAAAC8BAABfcmVscy8ucmVsc1BLAQItABQABgAIAAAAIQB1MSibygcAAPUfAAAOAAAAAAAAAAAA&#10;AAAAAC4CAABkcnMvZTJvRG9jLnhtbFBLAQItABQABgAIAAAAIQBYc78n3AAAAAoBAAAPAAAAAAAA&#10;AAAAAAAAACQKAABkcnMvZG93bnJldi54bWxQSwUGAAAAAAQABADzAAAALQsAAAAA&#10;" path="m32,1341c26,1200,,1094,11,953,14,914,50,873,64,840,97,764,123,689,176,623v17,-51,33,-108,53,-158c238,443,255,426,266,405v18,-36,23,-69,53,-97c356,215,310,325,356,233v8,-16,4,-38,15,-53c378,170,392,166,401,158v11,-9,18,-22,30,-30c450,116,471,107,491,98v7,-3,16,-4,23,-8c548,71,568,49,604,38,629,21,686,,686,,657,58,615,99,551,113v-43,30,-51,96,-105,112c423,249,418,262,409,293v-3,30,1,61,-8,90c399,390,384,385,379,390v-8,8,-8,21,-15,30c358,429,348,435,341,443v-6,7,-10,15,-15,22c329,495,330,525,334,555v7,53,1,54,-53,68c262,651,254,681,244,713v-13,152,16,65,-68,120c157,861,151,885,139,915v-4,8,-11,15,-15,23c118,950,114,963,109,975v-13,35,-17,66,-38,98c73,1111,67,1244,104,1281e" fillcolor="#92d050">
                <v:path arrowok="t" o:connecttype="custom" o:connectlocs="20320,851535;6985,605155;40640,533400;111760,395605;145415,295275;168910,257175;202565,195580;226060,147955;235585,114300;254635,100330;273685,81280;311785,62230;326390,57150;383540,24130;435610,0;349885,71755;283210,142875;259715,186055;254635,243205;240665,247650;231140,266700;216535,281305;207010,295275;212090,352425;178435,395605;154940,452755;111760,528955;88265,581025;78740,595630;69215,619125;45085,681355;66040,813435" o:connectangles="0,0,0,0,0,0,0,0,0,0,0,0,0,0,0,0,0,0,0,0,0,0,0,0,0,0,0,0,0,0,0,0"/>
              </v:shape>
            </w:pict>
          </mc:Fallback>
        </mc:AlternateContent>
      </w:r>
      <w:r>
        <w:rPr>
          <w:i/>
          <w:noProof/>
          <w:color w:val="FF0000"/>
          <w:lang w:eastAsia="fr-FR"/>
        </w:rPr>
        <mc:AlternateContent>
          <mc:Choice Requires="wps">
            <w:drawing>
              <wp:anchor distT="0" distB="0" distL="114300" distR="114300" simplePos="0" relativeHeight="251687936" behindDoc="0" locked="0" layoutInCell="1" allowOverlap="1" wp14:anchorId="1D34ABBA" wp14:editId="08ACBB6A">
                <wp:simplePos x="0" y="0"/>
                <wp:positionH relativeFrom="column">
                  <wp:posOffset>1512251</wp:posOffset>
                </wp:positionH>
                <wp:positionV relativeFrom="paragraph">
                  <wp:posOffset>170211</wp:posOffset>
                </wp:positionV>
                <wp:extent cx="267970" cy="1049020"/>
                <wp:effectExtent l="0" t="0" r="17780" b="17780"/>
                <wp:wrapNone/>
                <wp:docPr id="77"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7970" cy="1049020"/>
                        </a:xfrm>
                        <a:custGeom>
                          <a:avLst/>
                          <a:gdLst>
                            <a:gd name="T0" fmla="*/ 11 w 422"/>
                            <a:gd name="T1" fmla="*/ 1562 h 1652"/>
                            <a:gd name="T2" fmla="*/ 191 w 422"/>
                            <a:gd name="T3" fmla="*/ 1432 h 1652"/>
                            <a:gd name="T4" fmla="*/ 221 w 422"/>
                            <a:gd name="T5" fmla="*/ 1357 h 1652"/>
                            <a:gd name="T6" fmla="*/ 244 w 422"/>
                            <a:gd name="T7" fmla="*/ 1267 h 1652"/>
                            <a:gd name="T8" fmla="*/ 236 w 422"/>
                            <a:gd name="T9" fmla="*/ 1049 h 1652"/>
                            <a:gd name="T10" fmla="*/ 284 w 422"/>
                            <a:gd name="T11" fmla="*/ 890 h 1652"/>
                            <a:gd name="T12" fmla="*/ 266 w 422"/>
                            <a:gd name="T13" fmla="*/ 794 h 1652"/>
                            <a:gd name="T14" fmla="*/ 302 w 422"/>
                            <a:gd name="T15" fmla="*/ 710 h 1652"/>
                            <a:gd name="T16" fmla="*/ 289 w 422"/>
                            <a:gd name="T17" fmla="*/ 599 h 1652"/>
                            <a:gd name="T18" fmla="*/ 299 w 422"/>
                            <a:gd name="T19" fmla="*/ 524 h 1652"/>
                            <a:gd name="T20" fmla="*/ 332 w 422"/>
                            <a:gd name="T21" fmla="*/ 455 h 1652"/>
                            <a:gd name="T22" fmla="*/ 296 w 422"/>
                            <a:gd name="T23" fmla="*/ 347 h 1652"/>
                            <a:gd name="T24" fmla="*/ 239 w 422"/>
                            <a:gd name="T25" fmla="*/ 305 h 1652"/>
                            <a:gd name="T26" fmla="*/ 229 w 422"/>
                            <a:gd name="T27" fmla="*/ 187 h 1652"/>
                            <a:gd name="T28" fmla="*/ 199 w 422"/>
                            <a:gd name="T29" fmla="*/ 157 h 1652"/>
                            <a:gd name="T30" fmla="*/ 203 w 422"/>
                            <a:gd name="T31" fmla="*/ 113 h 1652"/>
                            <a:gd name="T32" fmla="*/ 124 w 422"/>
                            <a:gd name="T33" fmla="*/ 29 h 1652"/>
                            <a:gd name="T34" fmla="*/ 116 w 422"/>
                            <a:gd name="T35" fmla="*/ 7 h 1652"/>
                            <a:gd name="T36" fmla="*/ 199 w 422"/>
                            <a:gd name="T37" fmla="*/ 29 h 1652"/>
                            <a:gd name="T38" fmla="*/ 386 w 422"/>
                            <a:gd name="T39" fmla="*/ 307 h 1652"/>
                            <a:gd name="T40" fmla="*/ 416 w 422"/>
                            <a:gd name="T41" fmla="*/ 464 h 1652"/>
                            <a:gd name="T42" fmla="*/ 386 w 422"/>
                            <a:gd name="T43" fmla="*/ 607 h 1652"/>
                            <a:gd name="T44" fmla="*/ 371 w 422"/>
                            <a:gd name="T45" fmla="*/ 937 h 1652"/>
                            <a:gd name="T46" fmla="*/ 334 w 422"/>
                            <a:gd name="T47" fmla="*/ 1004 h 1652"/>
                            <a:gd name="T48" fmla="*/ 311 w 422"/>
                            <a:gd name="T49" fmla="*/ 1079 h 1652"/>
                            <a:gd name="T50" fmla="*/ 281 w 422"/>
                            <a:gd name="T51" fmla="*/ 1342 h 1652"/>
                            <a:gd name="T52" fmla="*/ 229 w 422"/>
                            <a:gd name="T53" fmla="*/ 1469 h 1652"/>
                            <a:gd name="T54" fmla="*/ 146 w 422"/>
                            <a:gd name="T55" fmla="*/ 1597 h 1652"/>
                            <a:gd name="T56" fmla="*/ 11 w 422"/>
                            <a:gd name="T57" fmla="*/ 1649 h 1652"/>
                            <a:gd name="T58" fmla="*/ 11 w 422"/>
                            <a:gd name="T59" fmla="*/ 1562 h 1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22" h="1652">
                              <a:moveTo>
                                <a:pt x="11" y="1562"/>
                              </a:moveTo>
                              <a:cubicBezTo>
                                <a:pt x="57" y="1493"/>
                                <a:pt x="129" y="1486"/>
                                <a:pt x="191" y="1432"/>
                              </a:cubicBezTo>
                              <a:cubicBezTo>
                                <a:pt x="199" y="1403"/>
                                <a:pt x="204" y="1382"/>
                                <a:pt x="221" y="1357"/>
                              </a:cubicBezTo>
                              <a:cubicBezTo>
                                <a:pt x="229" y="1327"/>
                                <a:pt x="237" y="1298"/>
                                <a:pt x="244" y="1267"/>
                              </a:cubicBezTo>
                              <a:cubicBezTo>
                                <a:pt x="252" y="1216"/>
                                <a:pt x="229" y="1112"/>
                                <a:pt x="236" y="1049"/>
                              </a:cubicBezTo>
                              <a:cubicBezTo>
                                <a:pt x="243" y="986"/>
                                <a:pt x="279" y="932"/>
                                <a:pt x="284" y="890"/>
                              </a:cubicBezTo>
                              <a:cubicBezTo>
                                <a:pt x="289" y="848"/>
                                <a:pt x="263" y="824"/>
                                <a:pt x="266" y="794"/>
                              </a:cubicBezTo>
                              <a:cubicBezTo>
                                <a:pt x="269" y="764"/>
                                <a:pt x="298" y="742"/>
                                <a:pt x="302" y="710"/>
                              </a:cubicBezTo>
                              <a:cubicBezTo>
                                <a:pt x="306" y="678"/>
                                <a:pt x="289" y="630"/>
                                <a:pt x="289" y="599"/>
                              </a:cubicBezTo>
                              <a:cubicBezTo>
                                <a:pt x="289" y="568"/>
                                <a:pt x="292" y="548"/>
                                <a:pt x="299" y="524"/>
                              </a:cubicBezTo>
                              <a:cubicBezTo>
                                <a:pt x="306" y="500"/>
                                <a:pt x="332" y="484"/>
                                <a:pt x="332" y="455"/>
                              </a:cubicBezTo>
                              <a:cubicBezTo>
                                <a:pt x="332" y="426"/>
                                <a:pt x="311" y="372"/>
                                <a:pt x="296" y="347"/>
                              </a:cubicBezTo>
                              <a:cubicBezTo>
                                <a:pt x="281" y="322"/>
                                <a:pt x="250" y="332"/>
                                <a:pt x="239" y="305"/>
                              </a:cubicBezTo>
                              <a:cubicBezTo>
                                <a:pt x="228" y="278"/>
                                <a:pt x="236" y="212"/>
                                <a:pt x="229" y="187"/>
                              </a:cubicBezTo>
                              <a:cubicBezTo>
                                <a:pt x="221" y="175"/>
                                <a:pt x="207" y="168"/>
                                <a:pt x="199" y="157"/>
                              </a:cubicBezTo>
                              <a:cubicBezTo>
                                <a:pt x="193" y="150"/>
                                <a:pt x="215" y="134"/>
                                <a:pt x="203" y="113"/>
                              </a:cubicBezTo>
                              <a:cubicBezTo>
                                <a:pt x="191" y="92"/>
                                <a:pt x="139" y="47"/>
                                <a:pt x="124" y="29"/>
                              </a:cubicBezTo>
                              <a:cubicBezTo>
                                <a:pt x="121" y="22"/>
                                <a:pt x="109" y="10"/>
                                <a:pt x="116" y="7"/>
                              </a:cubicBezTo>
                              <a:cubicBezTo>
                                <a:pt x="131" y="0"/>
                                <a:pt x="183" y="24"/>
                                <a:pt x="199" y="29"/>
                              </a:cubicBezTo>
                              <a:cubicBezTo>
                                <a:pt x="244" y="79"/>
                                <a:pt x="346" y="251"/>
                                <a:pt x="386" y="307"/>
                              </a:cubicBezTo>
                              <a:cubicBezTo>
                                <a:pt x="422" y="380"/>
                                <a:pt x="416" y="414"/>
                                <a:pt x="416" y="464"/>
                              </a:cubicBezTo>
                              <a:cubicBezTo>
                                <a:pt x="410" y="518"/>
                                <a:pt x="400" y="556"/>
                                <a:pt x="386" y="607"/>
                              </a:cubicBezTo>
                              <a:cubicBezTo>
                                <a:pt x="380" y="717"/>
                                <a:pt x="385" y="828"/>
                                <a:pt x="371" y="937"/>
                              </a:cubicBezTo>
                              <a:cubicBezTo>
                                <a:pt x="368" y="962"/>
                                <a:pt x="344" y="981"/>
                                <a:pt x="334" y="1004"/>
                              </a:cubicBezTo>
                              <a:cubicBezTo>
                                <a:pt x="324" y="1028"/>
                                <a:pt x="320" y="1054"/>
                                <a:pt x="311" y="1079"/>
                              </a:cubicBezTo>
                              <a:cubicBezTo>
                                <a:pt x="304" y="1183"/>
                                <a:pt x="311" y="1255"/>
                                <a:pt x="281" y="1342"/>
                              </a:cubicBezTo>
                              <a:cubicBezTo>
                                <a:pt x="272" y="1406"/>
                                <a:pt x="259" y="1417"/>
                                <a:pt x="229" y="1469"/>
                              </a:cubicBezTo>
                              <a:cubicBezTo>
                                <a:pt x="195" y="1528"/>
                                <a:pt x="195" y="1556"/>
                                <a:pt x="146" y="1597"/>
                              </a:cubicBezTo>
                              <a:cubicBezTo>
                                <a:pt x="110" y="1627"/>
                                <a:pt x="55" y="1635"/>
                                <a:pt x="11" y="1649"/>
                              </a:cubicBezTo>
                              <a:cubicBezTo>
                                <a:pt x="0" y="1652"/>
                                <a:pt x="16" y="1572"/>
                                <a:pt x="11" y="1562"/>
                              </a:cubicBezTo>
                              <a:close/>
                            </a:path>
                          </a:pathLst>
                        </a:cu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7" o:spid="_x0000_s1026" style="position:absolute;margin-left:119.05pt;margin-top:13.4pt;width:21.1pt;height:82.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2,1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C+XdAcAAG4eAAAOAAAAZHJzL2Uyb0RvYy54bWysWW1v2zYQ/j5g/0HQxwGrRVKvQZxia9dh&#10;QLcVaPYDFFmOjdmWJylx2l+/50hKPqYmwgzLh0CmTnf3PEfeHcnrt0/7XfTY9sO2Oyxj8SaJo/bQ&#10;dKvt4X4Z/3X74ccyjoaxPqzqXXdol/GXdojf3nz/3fXpeNXKbtPtVm0fQclhuDodl/FmHI9Xi8XQ&#10;bNp9Pbzpju0BL9ddv69H/OzvF6u+PkH7freQSZIvTl2/OvZd0w4DRt+bl/GN1r9et83453o9tGO0&#10;W8bwbdT/e/3/jv4vbq7rq/u+Pm62jXWj/g9e7OvtAUZnVe/rsY4e+u03qvbbpu+Gbj2+abr9oluv&#10;t02rMQCNSJ6h+bypj63GAnKG40zT8P+pbf54/NRH29UyLoo4OtR7xOhD37bEeIQh8HM6DlcQ+3z8&#10;1BPC4fixa/4e8GLhvKEfA2Siu9Pv3Qpq6oex05w8rfs9fQm00ZOm/stMffs0Rg0GZV5UBQLU4JVI&#10;0iqROjaL+mr6unkYxl/bTmuqHz8OowndCk+a+JX1/hZa1vsdovjDIhIiOkWplDbOs4zgMlkuo00k&#10;8uwbMcnFKo8uxYVS5dOVMjEpPboyJiRUVnj8ypmYTNPLGBHPMw/g16MLC3QWkyq/rKtiQhQejy7B&#10;uZelxzHB2S+rxKeMsy9zj2eC019UqU8Zp18l8jJMwfkvhNczh/+y8ijjAcgqL2dOACB2ecLyCGTS&#10;BxOr5hxNhbl4UZnkAUizzMMZls1Zmaw8AZA8ACr1TTPJAyCVB6bkAVCJ1zMnANKnjAdAlF7PeACE&#10;LwCSB0B4V6biAZCJuhwAxQMghPIEQPEACAT9YjQVDwC4uJzKFOdfCE8wFeffR5ji7HsJU5x9v1uc&#10;fFX63OLkq8TnWMrJT30YU05+mvuWUsrJ93qWcvJzv2ecfVV4sn/K2a+UFybnXynPtEg5/yJJvDid&#10;CPgKZsojIJLCN80yHgJZeoBmPARCpb6aiYrMMpBvnWc8BiLNvb7xIEDu8nLKeBBEVvmikPEo+GjL&#10;nCDk3sKZ8SB4lTkxcLsWNEr3UytUb6buqHk62PYIT1FNPXmiW7JjN1ArRr0SGq5bQf0RVECKeimP&#10;MIJBwipIGFyTcBYkDCpJWLebL7oBqki4CtJMHQlJo+cIgSgsRnQVQeIWJfqGIHGLU4QBFRapCINK&#10;tZ+gorqHOEPVXYuHQaX6rcXDoEoLVYZBlRYqqmyI71RlyRnU0SDxaeaGQaVSqbWHQaVyqMXDoCoL&#10;VYVBpZpG2lG1QqBS1dLiYVBTCxWVJ0i7hYraEiRuoaJ4hIhT7SDfUR2CxC1UpP8gcQsV+T1I3EJF&#10;Bg8St1AzB6rJZTYF9ziMeH4M0ccRjiHuyER9daxHytzTY3RaxrR1jTbYEtPmlF7su8f2ttMiI2Vw&#10;2kuBM4FqYP08SzQPd9vm5/Yrl6eCRPJppVmDUaOG2ls9XubWGTNeWf3Y1048OFov2UBLaJUljhGZ&#10;mBAIVdqdtjGO3bCRx4Y32IicPFYmxUxIJPWdhERWJUeCbbIdz19hhBoQrUw4tMzGBQqGiZ2mC/tn&#10;I48tcjgS6iFhpHKpl4VhsTLMz/hKgwP75nALpVFVpi4luTFcIrdzELkBgc10uIXcWChyVxViQNAK&#10;pCVmAftvM4zqjGFaJS9OKpUYr/LCxWCh5SgJzIK0w9h2B1uYv8ldC5VxNntGnp3k2IsHW5gwZInj&#10;LPbpmo4UoWUY5uFzxnqZpUkV6i9XZdOEKpw4YE+vDWPXHowBPb35ZjpUs2vYJm9ymhnGRt9IJ3PW&#10;fRGDtM2AfBZpu7bksyU35YHyFRimhFNor+alldjU4U6AOZ29IjsJpFedOEALp4MOmCifoMXgw8iT&#10;evjcdr7IkrCZGbOTaRKWbxPQCRiODrT+c3f1snpLkRtlkZhwmnU7q0dy1KucPAlazIIOQMCDQ44o&#10;DQtuNprYf4XvU6pHAmXUqNR4KU17MTmPnb12BacKwe7rqgz3VekAwImDVpUKJ7rzsMmNQQSldt+S&#10;YQ/AMKRIHMRbhs0nG54w4PwhGAP5roNmNiNnOswMLbEIuYXCBAyHEuEWsIzIQmVak9mCLcQVEgm3&#10;YLtuOqkIN2EntkieuWv3QiLJnFCoqV3CAUa4kaltoQnKPZ6USZOgJ4BThqRzjWAjEpmZyBIp6hwz&#10;ItFQmnE3TnMHguOOYCOisuknc+k6j7vzCmckxjhOQcKN2Kkrcrcxo3MVApjjjJEBnEjE2UiwCTNz&#10;zxc2toednHWL3GTg3CE/azZ23dDCIaxLasDnB92J68V6vncaut129WG721EDPvT3d+92ffRY426x&#10;ku8Tk+vxiSO2O1AjX2U42tZfeVUk+s+S4Kjou4fDSnO2aevVL/Z5rLc78wyTOxzc6Ps4uoIzd3Z3&#10;3eoLruP6zlx64pIWD5uu/xpHJ1x4LuPhn4e6b+No99sBN4qVSGmvOeofaVbQEur5mzv+pj40ULWM&#10;xxjHSvT4bjS3qg/Hfnu/gSWh4R66n3ANuN7SbZ32z3hlf+BSU/NtL2Dp1pT/1lLna+KbfwEAAP//&#10;AwBQSwMEFAAGAAgAAAAhAIqdJQ/fAAAACgEAAA8AAABkcnMvZG93bnJldi54bWxMj8tOwzAQRfdI&#10;/IM1SGxQazdFJYQ4FQJRukO0SGzdeBpH9SOKnTT9e4YV7GY0R3fOLdeTs2zEPrbBS1jMBTD0ddCt&#10;byR87d9mObCYlNfKBo8SLhhhXV1flarQ4ew/cdylhlGIj4WSYFLqCs5jbdCpOA8derodQ+9UorVv&#10;uO7VmcKd5ZkQK+5U6+mDUR2+GKxPu8FJOKqHy/3m3YyvzSbg96kdPrb2Tsrbm+n5CVjCKf3B8KtP&#10;6lCR0yEMXkdmJWTLfEEoDSuqQECWiyWwA5GPmQBelfx/heoHAAD//wMAUEsBAi0AFAAGAAgAAAAh&#10;ALaDOJL+AAAA4QEAABMAAAAAAAAAAAAAAAAAAAAAAFtDb250ZW50X1R5cGVzXS54bWxQSwECLQAU&#10;AAYACAAAACEAOP0h/9YAAACUAQAACwAAAAAAAAAAAAAAAAAvAQAAX3JlbHMvLnJlbHNQSwECLQAU&#10;AAYACAAAACEAsBQvl3QHAABuHgAADgAAAAAAAAAAAAAAAAAuAgAAZHJzL2Uyb0RvYy54bWxQSwEC&#10;LQAUAAYACAAAACEAip0lD98AAAAKAQAADwAAAAAAAAAAAAAAAADOCQAAZHJzL2Rvd25yZXYueG1s&#10;UEsFBgAAAAAEAAQA8wAAANoKAAAAAA==&#10;" path="m11,1562v46,-69,118,-76,180,-130c199,1403,204,1382,221,1357v8,-30,16,-59,23,-90c252,1216,229,1112,236,1049v7,-63,43,-117,48,-159c289,848,263,824,266,794v3,-30,32,-52,36,-84c306,678,289,630,289,599v,-31,3,-51,10,-75c306,500,332,484,332,455v,-29,-21,-83,-36,-108c281,322,250,332,239,305,228,278,236,212,229,187v-8,-12,-22,-19,-30,-30c193,150,215,134,203,113,191,92,139,47,124,29,121,22,109,10,116,7v15,-7,67,17,83,22c244,79,346,251,386,307v36,73,30,107,30,157c410,518,400,556,386,607v-6,110,-1,221,-15,330c368,962,344,981,334,1004v-10,24,-14,50,-23,75c304,1183,311,1255,281,1342v-9,64,-22,75,-52,127c195,1528,195,1556,146,1597v-36,30,-91,38,-135,52c,1652,16,1572,11,1562xe" fillcolor="#92d050">
                <v:path arrowok="t" o:connecttype="custom" o:connectlocs="6985,991870;121285,909320;140335,861695;154940,804545;149860,666115;180340,565150;168910,504190;191770,450850;183515,380365;189865,332740;210820,288925;187960,220345;151765,193675;145415,118745;126365,99695;128905,71755;78740,18415;73660,4445;126365,18415;245110,194945;264160,294640;245110,385445;235585,594995;212090,637540;197485,685165;178435,852170;145415,932815;92710,1014095;6985,1047115;6985,991870" o:connectangles="0,0,0,0,0,0,0,0,0,0,0,0,0,0,0,0,0,0,0,0,0,0,0,0,0,0,0,0,0,0"/>
              </v:shape>
            </w:pict>
          </mc:Fallback>
        </mc:AlternateContent>
      </w:r>
      <w:r>
        <w:rPr>
          <w:i/>
          <w:noProof/>
          <w:color w:val="FF0000"/>
          <w:lang w:eastAsia="fr-FR"/>
        </w:rPr>
        <mc:AlternateContent>
          <mc:Choice Requires="wps">
            <w:drawing>
              <wp:anchor distT="0" distB="0" distL="114300" distR="114300" simplePos="0" relativeHeight="251695104" behindDoc="0" locked="0" layoutInCell="1" allowOverlap="1" wp14:anchorId="659E97DD" wp14:editId="1034E8A2">
                <wp:simplePos x="0" y="0"/>
                <wp:positionH relativeFrom="column">
                  <wp:posOffset>1664335</wp:posOffset>
                </wp:positionH>
                <wp:positionV relativeFrom="paragraph">
                  <wp:posOffset>129540</wp:posOffset>
                </wp:positionV>
                <wp:extent cx="1536065" cy="635"/>
                <wp:effectExtent l="16510" t="81915" r="9525" b="79375"/>
                <wp:wrapNone/>
                <wp:docPr id="79"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6065" cy="635"/>
                        </a:xfrm>
                        <a:custGeom>
                          <a:avLst/>
                          <a:gdLst>
                            <a:gd name="T0" fmla="*/ 0 w 2419"/>
                            <a:gd name="T1" fmla="*/ 0 h 1"/>
                            <a:gd name="T2" fmla="*/ 2419 w 2419"/>
                            <a:gd name="T3" fmla="*/ 1 h 1"/>
                          </a:gdLst>
                          <a:ahLst/>
                          <a:cxnLst>
                            <a:cxn ang="0">
                              <a:pos x="T0" y="T1"/>
                            </a:cxn>
                            <a:cxn ang="0">
                              <a:pos x="T2" y="T3"/>
                            </a:cxn>
                          </a:cxnLst>
                          <a:rect l="0" t="0" r="r" b="b"/>
                          <a:pathLst>
                            <a:path w="2419" h="1">
                              <a:moveTo>
                                <a:pt x="0" y="0"/>
                              </a:moveTo>
                              <a:lnTo>
                                <a:pt x="2419" y="1"/>
                              </a:lnTo>
                            </a:path>
                          </a:pathLst>
                        </a:custGeom>
                        <a:noFill/>
                        <a:ln w="12700" cmpd="sng">
                          <a:solidFill>
                            <a:srgbClr val="000000"/>
                          </a:solidFill>
                          <a:round/>
                          <a:headEnd type="arrow"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9"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1.05pt,10.2pt,252pt,10.25pt" coordsize="2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1uoGwMAANIGAAAOAAAAZHJzL2Uyb0RvYy54bWysVW1v2jAQ/j5p/8Hyx0k0CQQoqKGqeJkm&#10;7aVS2Q8wtkOiOXZmG0I37b/vfAkU2lWapvEh2LnHd889d77c3B4qRfbSutLojCZXMSVScyNKvc3o&#10;1/Wqd02J80wLpoyWGX2Ujt7O3r65aeqp7JvCKCEtASfaTZs6o4X39TSKHC9kxdyVqaUGY25sxTxs&#10;7TYSljXgvVJRP45HUWOsqK3h0jl4u2iNdIb+81xy/yXPnfREZRS4eXxafG7CM5rdsOnWsrooeUeD&#10;/QOLipUagp5cLZhnZGfLF66qklvjTO6vuKkik+cll5gDZJPEz7J5KFgtMRcQx9Unmdz/c8s/7+8t&#10;KUVGxxNKNKugRisrZVCcwCvQp6ndFGAP9b0NGbr6o+HfHBiiC0vYOMCQTfPJCHDDdt6gJofcVuEk&#10;ZEsOKP3jSXp58ITDy2Q4GMWjISUcbKPBMASO2PR4lO+cfy8NumH7j863dROwQtVFR30NNc4rBSV8&#10;F5GYNKSfJpgEVOaESS4wBUm6LjgB+meA4OAVP4MzWEI6P0B6e6TFiiNTftAdVVgRFi5HjNrUxgVN&#10;Am9IfI1UwAWgQl6vgIFfAA86kRDcHuqCWOj75x1vKYGO37S51swHbiFGWJImo6gUKaAUSKwye7k2&#10;CPDPqgahnqxKn6NaJ0DumEhrhhMhDJb0FDowPiurNqtSKayr0oFQ0h/HIAuvauhOp7dIyxlVigAM&#10;zJzdbubKkj0Ltxt/nSQXMGt2WqDjQjKx1IL4xzo0qLWmoSFUJQUlSsIECyuEelaqJ6iG4fVnJGSh&#10;sFbQyZ2ioafx7v+cxJPl9fI67aX90bKXxotF7241T3ujVTIeLgaL+XyR/Ap5Jem0KIWQOqR2nENJ&#10;+nf3vJuI7QQ5TaILCS6UWuHvpVLRJQ2sFuRy/Mfs8M6Ha97OhY0Rj3DlrWkHK3wIYFEY+wPEgqEK&#10;dfu+YxakUx80TK1JkqZhCuMmHY77sLHnls25hWkOrjLqKdyYsJz7dnLvaltuC4jUtqo2dzBq8jIM&#10;BeTXsuo2MDgxg27Ih8l8vkfU06do9hsAAP//AwBQSwMEFAAGAAgAAAAhAMia5bvfAAAACQEAAA8A&#10;AABkcnMvZG93bnJldi54bWxMj81OwzAQhO9IvIO1SFxQ6zTqD4Q4FUIgQQ8gAg+wjZ04JV5HsduE&#10;t2d7gtvuzmj2m3w7uU6czBBaTwoW8wSEocrrlhoFX5/Ps1sQISJp7DwZBT8mwLa4vMgx036kD3Mq&#10;YyM4hEKGCmyMfSZlqKxxGOa+N8Ra7QeHkdehkXrAkcNdJ9MkWUuHLfEHi715tKb6Lo9Ogd68Ph12&#10;N+/2MFH9Vpcj3vUvqNT11fRwDyKaKf6Z4YzP6FAw094fSQfRKUjX6YKtPCRLEGxYJUsutz8fViCL&#10;XP5vUPwCAAD//wMAUEsBAi0AFAAGAAgAAAAhALaDOJL+AAAA4QEAABMAAAAAAAAAAAAAAAAAAAAA&#10;AFtDb250ZW50X1R5cGVzXS54bWxQSwECLQAUAAYACAAAACEAOP0h/9YAAACUAQAACwAAAAAAAAAA&#10;AAAAAAAvAQAAX3JlbHMvLnJlbHNQSwECLQAUAAYACAAAACEAVG9bqBsDAADSBgAADgAAAAAAAAAA&#10;AAAAAAAuAgAAZHJzL2Uyb0RvYy54bWxQSwECLQAUAAYACAAAACEAyJrlu98AAAAJAQAADwAAAAAA&#10;AAAAAAAAAAB1BQAAZHJzL2Rvd25yZXYueG1sUEsFBgAAAAAEAAQA8wAAAIEGAAAAAA==&#10;" filled="f" strokeweight="1pt">
                <v:stroke startarrow="open"/>
                <v:path arrowok="t" o:connecttype="custom" o:connectlocs="0,0;1536065,635" o:connectangles="0,0"/>
              </v:polyline>
            </w:pict>
          </mc:Fallback>
        </mc:AlternateContent>
      </w:r>
    </w:p>
    <w:p w:rsidR="008A2073" w:rsidRDefault="008A2073" w:rsidP="008A2073">
      <w:pPr>
        <w:ind w:firstLine="708"/>
        <w:rPr>
          <w:i/>
          <w:color w:val="FF0000"/>
        </w:rPr>
      </w:pPr>
      <w:r>
        <w:rPr>
          <w:i/>
          <w:noProof/>
          <w:color w:val="FF0000"/>
          <w:lang w:eastAsia="fr-FR"/>
        </w:rPr>
        <mc:AlternateContent>
          <mc:Choice Requires="wps">
            <w:drawing>
              <wp:anchor distT="0" distB="0" distL="114300" distR="114300" simplePos="0" relativeHeight="251681792" behindDoc="0" locked="0" layoutInCell="1" allowOverlap="1" wp14:anchorId="58CD3F2E" wp14:editId="54FDA79E">
                <wp:simplePos x="0" y="0"/>
                <wp:positionH relativeFrom="column">
                  <wp:posOffset>2847</wp:posOffset>
                </wp:positionH>
                <wp:positionV relativeFrom="paragraph">
                  <wp:posOffset>26460</wp:posOffset>
                </wp:positionV>
                <wp:extent cx="1851239" cy="1795550"/>
                <wp:effectExtent l="0" t="0" r="15875" b="14605"/>
                <wp:wrapNone/>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51239" cy="1795550"/>
                        </a:xfrm>
                        <a:custGeom>
                          <a:avLst/>
                          <a:gdLst>
                            <a:gd name="T0" fmla="*/ 0 w 3079"/>
                            <a:gd name="T1" fmla="*/ 0 h 3039"/>
                            <a:gd name="T2" fmla="*/ 75 w 3079"/>
                            <a:gd name="T3" fmla="*/ 120 h 3039"/>
                            <a:gd name="T4" fmla="*/ 150 w 3079"/>
                            <a:gd name="T5" fmla="*/ 495 h 3039"/>
                            <a:gd name="T6" fmla="*/ 300 w 3079"/>
                            <a:gd name="T7" fmla="*/ 645 h 3039"/>
                            <a:gd name="T8" fmla="*/ 675 w 3079"/>
                            <a:gd name="T9" fmla="*/ 960 h 3039"/>
                            <a:gd name="T10" fmla="*/ 750 w 3079"/>
                            <a:gd name="T11" fmla="*/ 1050 h 3039"/>
                            <a:gd name="T12" fmla="*/ 765 w 3079"/>
                            <a:gd name="T13" fmla="*/ 1095 h 3039"/>
                            <a:gd name="T14" fmla="*/ 810 w 3079"/>
                            <a:gd name="T15" fmla="*/ 1140 h 3039"/>
                            <a:gd name="T16" fmla="*/ 840 w 3079"/>
                            <a:gd name="T17" fmla="*/ 1185 h 3039"/>
                            <a:gd name="T18" fmla="*/ 975 w 3079"/>
                            <a:gd name="T19" fmla="*/ 1245 h 3039"/>
                            <a:gd name="T20" fmla="*/ 1035 w 3079"/>
                            <a:gd name="T21" fmla="*/ 1290 h 3039"/>
                            <a:gd name="T22" fmla="*/ 1140 w 3079"/>
                            <a:gd name="T23" fmla="*/ 1320 h 3039"/>
                            <a:gd name="T24" fmla="*/ 1230 w 3079"/>
                            <a:gd name="T25" fmla="*/ 1380 h 3039"/>
                            <a:gd name="T26" fmla="*/ 1275 w 3079"/>
                            <a:gd name="T27" fmla="*/ 1395 h 3039"/>
                            <a:gd name="T28" fmla="*/ 1590 w 3079"/>
                            <a:gd name="T29" fmla="*/ 1545 h 3039"/>
                            <a:gd name="T30" fmla="*/ 1635 w 3079"/>
                            <a:gd name="T31" fmla="*/ 1635 h 3039"/>
                            <a:gd name="T32" fmla="*/ 1680 w 3079"/>
                            <a:gd name="T33" fmla="*/ 1680 h 3039"/>
                            <a:gd name="T34" fmla="*/ 1770 w 3079"/>
                            <a:gd name="T35" fmla="*/ 1860 h 3039"/>
                            <a:gd name="T36" fmla="*/ 1815 w 3079"/>
                            <a:gd name="T37" fmla="*/ 1905 h 3039"/>
                            <a:gd name="T38" fmla="*/ 1935 w 3079"/>
                            <a:gd name="T39" fmla="*/ 2130 h 3039"/>
                            <a:gd name="T40" fmla="*/ 1980 w 3079"/>
                            <a:gd name="T41" fmla="*/ 2220 h 3039"/>
                            <a:gd name="T42" fmla="*/ 2190 w 3079"/>
                            <a:gd name="T43" fmla="*/ 2385 h 3039"/>
                            <a:gd name="T44" fmla="*/ 2310 w 3079"/>
                            <a:gd name="T45" fmla="*/ 2475 h 3039"/>
                            <a:gd name="T46" fmla="*/ 2535 w 3079"/>
                            <a:gd name="T47" fmla="*/ 2580 h 3039"/>
                            <a:gd name="T48" fmla="*/ 2655 w 3079"/>
                            <a:gd name="T49" fmla="*/ 2625 h 3039"/>
                            <a:gd name="T50" fmla="*/ 2745 w 3079"/>
                            <a:gd name="T51" fmla="*/ 2670 h 3039"/>
                            <a:gd name="T52" fmla="*/ 2835 w 3079"/>
                            <a:gd name="T53" fmla="*/ 2730 h 3039"/>
                            <a:gd name="T54" fmla="*/ 2970 w 3079"/>
                            <a:gd name="T55" fmla="*/ 2850 h 3039"/>
                            <a:gd name="T56" fmla="*/ 3045 w 3079"/>
                            <a:gd name="T57" fmla="*/ 2970 h 3039"/>
                            <a:gd name="T58" fmla="*/ 3075 w 3079"/>
                            <a:gd name="T59" fmla="*/ 3030 h 30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3079" h="3039">
                              <a:moveTo>
                                <a:pt x="0" y="0"/>
                              </a:moveTo>
                              <a:cubicBezTo>
                                <a:pt x="17" y="23"/>
                                <a:pt x="71" y="87"/>
                                <a:pt x="75" y="120"/>
                              </a:cubicBezTo>
                              <a:cubicBezTo>
                                <a:pt x="91" y="241"/>
                                <a:pt x="34" y="418"/>
                                <a:pt x="150" y="495"/>
                              </a:cubicBezTo>
                              <a:cubicBezTo>
                                <a:pt x="310" y="735"/>
                                <a:pt x="100" y="445"/>
                                <a:pt x="300" y="645"/>
                              </a:cubicBezTo>
                              <a:cubicBezTo>
                                <a:pt x="416" y="761"/>
                                <a:pt x="550" y="855"/>
                                <a:pt x="675" y="960"/>
                              </a:cubicBezTo>
                              <a:cubicBezTo>
                                <a:pt x="703" y="984"/>
                                <a:pt x="733" y="1016"/>
                                <a:pt x="750" y="1050"/>
                              </a:cubicBezTo>
                              <a:cubicBezTo>
                                <a:pt x="757" y="1064"/>
                                <a:pt x="756" y="1082"/>
                                <a:pt x="765" y="1095"/>
                              </a:cubicBezTo>
                              <a:cubicBezTo>
                                <a:pt x="777" y="1113"/>
                                <a:pt x="796" y="1124"/>
                                <a:pt x="810" y="1140"/>
                              </a:cubicBezTo>
                              <a:cubicBezTo>
                                <a:pt x="822" y="1154"/>
                                <a:pt x="826" y="1174"/>
                                <a:pt x="840" y="1185"/>
                              </a:cubicBezTo>
                              <a:cubicBezTo>
                                <a:pt x="854" y="1196"/>
                                <a:pt x="954" y="1238"/>
                                <a:pt x="975" y="1245"/>
                              </a:cubicBezTo>
                              <a:cubicBezTo>
                                <a:pt x="995" y="1260"/>
                                <a:pt x="1013" y="1279"/>
                                <a:pt x="1035" y="1290"/>
                              </a:cubicBezTo>
                              <a:cubicBezTo>
                                <a:pt x="1113" y="1329"/>
                                <a:pt x="1074" y="1283"/>
                                <a:pt x="1140" y="1320"/>
                              </a:cubicBezTo>
                              <a:cubicBezTo>
                                <a:pt x="1172" y="1338"/>
                                <a:pt x="1200" y="1360"/>
                                <a:pt x="1230" y="1380"/>
                              </a:cubicBezTo>
                              <a:cubicBezTo>
                                <a:pt x="1243" y="1389"/>
                                <a:pt x="1260" y="1389"/>
                                <a:pt x="1275" y="1395"/>
                              </a:cubicBezTo>
                              <a:cubicBezTo>
                                <a:pt x="1380" y="1440"/>
                                <a:pt x="1495" y="1482"/>
                                <a:pt x="1590" y="1545"/>
                              </a:cubicBezTo>
                              <a:cubicBezTo>
                                <a:pt x="1609" y="1573"/>
                                <a:pt x="1616" y="1607"/>
                                <a:pt x="1635" y="1635"/>
                              </a:cubicBezTo>
                              <a:cubicBezTo>
                                <a:pt x="1647" y="1653"/>
                                <a:pt x="1667" y="1663"/>
                                <a:pt x="1680" y="1680"/>
                              </a:cubicBezTo>
                              <a:cubicBezTo>
                                <a:pt x="1748" y="1767"/>
                                <a:pt x="1737" y="1761"/>
                                <a:pt x="1770" y="1860"/>
                              </a:cubicBezTo>
                              <a:cubicBezTo>
                                <a:pt x="1777" y="1880"/>
                                <a:pt x="1804" y="1887"/>
                                <a:pt x="1815" y="1905"/>
                              </a:cubicBezTo>
                              <a:cubicBezTo>
                                <a:pt x="1836" y="1939"/>
                                <a:pt x="1915" y="2083"/>
                                <a:pt x="1935" y="2130"/>
                              </a:cubicBezTo>
                              <a:cubicBezTo>
                                <a:pt x="1957" y="2180"/>
                                <a:pt x="1940" y="2175"/>
                                <a:pt x="1980" y="2220"/>
                              </a:cubicBezTo>
                              <a:cubicBezTo>
                                <a:pt x="2045" y="2294"/>
                                <a:pt x="2103" y="2342"/>
                                <a:pt x="2190" y="2385"/>
                              </a:cubicBezTo>
                              <a:cubicBezTo>
                                <a:pt x="2227" y="2441"/>
                                <a:pt x="2252" y="2448"/>
                                <a:pt x="2310" y="2475"/>
                              </a:cubicBezTo>
                              <a:cubicBezTo>
                                <a:pt x="2386" y="2510"/>
                                <a:pt x="2458" y="2547"/>
                                <a:pt x="2535" y="2580"/>
                              </a:cubicBezTo>
                              <a:cubicBezTo>
                                <a:pt x="2626" y="2619"/>
                                <a:pt x="2531" y="2563"/>
                                <a:pt x="2655" y="2625"/>
                              </a:cubicBezTo>
                              <a:cubicBezTo>
                                <a:pt x="2685" y="2640"/>
                                <a:pt x="2716" y="2654"/>
                                <a:pt x="2745" y="2670"/>
                              </a:cubicBezTo>
                              <a:cubicBezTo>
                                <a:pt x="2777" y="2688"/>
                                <a:pt x="2835" y="2730"/>
                                <a:pt x="2835" y="2730"/>
                              </a:cubicBezTo>
                              <a:cubicBezTo>
                                <a:pt x="2881" y="2799"/>
                                <a:pt x="2918" y="2788"/>
                                <a:pt x="2970" y="2850"/>
                              </a:cubicBezTo>
                              <a:cubicBezTo>
                                <a:pt x="2985" y="2868"/>
                                <a:pt x="3041" y="2963"/>
                                <a:pt x="3045" y="2970"/>
                              </a:cubicBezTo>
                              <a:cubicBezTo>
                                <a:pt x="3079" y="3039"/>
                                <a:pt x="3041" y="2996"/>
                                <a:pt x="3075" y="303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1" o:spid="_x0000_s1026" style="position:absolute;margin-left:.2pt;margin-top:2.1pt;width:145.75pt;height:141.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79,3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1vGCwgAANQfAAAOAAAAZHJzL2Uyb0RvYy54bWysWdtu4zYQfS/QfxD0WCBrkaJuxjqLNpei&#10;wLZdYNMPUCQ5FmpLrqTE2S367z1DUg7pNRGm6D5kZXE0M2cOORwO33943m2Dp2YY275bhexdFAZN&#10;V/V12z2swj/ubi/yMBinsqvLbd81q/BLM4YfLr//7v1hv2x4v+m3dTMEUNKNy8N+FW6mab9cLMZq&#10;0+zK8V2/bzoMrvthV074OTws6qE8QPtuu+BRlC4O/VDvh75qxhFvr9VgeCn1r9dNNf2+Xo/NFGxX&#10;IXyb5N9B/r2nv4vL9+XyYSj3m7bSbpT/wYtd2XYwelR1XU5l8Di036jatdXQj/16elf1u0W/XrdV&#10;IzEADYtO0HzelPtGYkFwxv0xTOP/p7b67enTELT1KsxYGHTlDhzdDk1DEQ/wCvE57MclxD7vPw2E&#10;cNx/7Ks/RwwsrBH6MUImuD/82tdQUz5OvYzJ83rY0ZdAGzzL0H85hr55noIKL1meMB4XYVBhjGVF&#10;kiSSnEW5nD+vHsfp56aXqsqnj+OkuKvxJCNfa/fvwPN6twWNPyyCKDgEcZQVmuijDMAaMhvIwLhW&#10;OOvhhkyWOBTFhhDjUXBelTClEpdTiSElisShKzWk4silKzOkUuHShdV5DEPqxAhajlJF6sLIzLhn&#10;TpDMDD2LIHc+ZMwKf+qKP7MIiJxRYyYFOXOFjZkcMCac3pks5BBzTDOTBoZJ7gJrElE4iWAmE4w7&#10;aeUmFSyKXcHjFhe8cKHlJhcyKufhcouM2LkcuEkG1r0rfNxiI86d/plsMO6MH7foiJ2ThZt0sARx&#10;ceC1+EicfMQWH6mTj9jig+TOr43Y4iNFXM77F1t8kJxDn8VHljn1WXzkzlQQW3zkzDX/YouPInLi&#10;tfgo3PEz+eAM8+o8XmHxUTjjJ0w+OHfOZ2HywZlzvgiTDx4704Ew+eCxM1sJkw8uMO8deE0+eOKM&#10;nzD54IlzvgiTD54mLn6FxUfKXf5hr3/ZYXiGdXR+PicWHynm6Xm8icVH7sSbWHxkzvmSWHwUzvWR&#10;WHzkzr0tMfmIIzdeiw+y68Br8oFyxxk/kw+UPKY+VFoPcy1VbubyqnrudH2Fp6Ckqj6SRd2+H6mY&#10;o2ILFdudrBShAlJUjDmEQQsJx1RpvSqMmJNw4iWMgJJw5iWMaJGwLPhedYPKGpJG3eLjNZUtUtwP&#10;JJUlUtwPJtM4mR9QppGibvDxncoGcgZlgZe4hopd30tcQ8Wm7iWuoWLP9hLXULkfVNqRCSp2XB/t&#10;tOFKcT+osYYa+0Gl7VJq94Maa6jqxPLqBKbNjrRjM/OBSnuZFPeDSluVFPeDKjRU7DRezmio2Eh8&#10;xGkfIWewT3iJa6jYBrzENVRkeS9xDTXxg5poqIkFVbGrU/CAdsZpI2MIAzQy7smjcrkvJ8rc82Nw&#10;WIXy8Bts6AHzhUZ2/VNz10uZ6eQ8Dmsvo9XjfVv91Hw1ZZF3KMBqxcOeVECdA7zMJc7jS2yFeIkj&#10;8RwsS9055YXSw9VEnRXptSSQyxRGaZNpqnFM9taPOkr6lKllORtgkXotUE0ZFnC0ltI4PHtbEDo/&#10;Z6mcgLMF6mXICKmZM7/GgVu+xpHa20IWoWRBXItcmM5mVOlTuCN4YIDAMVy/xwPe03R6lYcMM1Yp&#10;S20jVLZIIzm3jKSaa5y+/Y1k2gjDCd70uNBGcLw13+PIrozjTO5tJKeDK3nMUMEZRnI+G8ns9zpX&#10;0knd3whVh9IIXDeMFPN7FPrWe007nd+9jRQIrTTC1WSZ5xAI18zzucmlFiWd+vUXhX/AGLEh7cRq&#10;I32xg0gpB3KLL+oGzF+8xU6mmYnt4CBfzOpOgKJLoO3kb7DD6chF5MS5zKtHPBTH8wMzPWgPeNMD&#10;9VqdUNPzaIcSlLQj7EVDXQU1gLaBv500QglPeJLMpiHVqYelkZWHGboI6gt68E0BLKWjINlJ1eZ4&#10;xJOm80B64sAcAbQZ/O1kdJQkOxn0GouHZdQbUANWLmXoTqgBtB/eYGdON7ny7ognj/S8zu39i6Fr&#10;oeygLeFvJ9e1HCvmfrJejoVWx6OT9YNuhrRD7Qp/O4XO0Zyd4Cn0cuQM89gMKLocyg7aGN52OM6m&#10;+qvCypQc+UUNxCgYDTvU/dADb8ih6K0ourmwd3/O6SyPeYABK4tSV0QPKKBeWxtSscr8PMHnpttC&#10;1188UaXpPEGoW6LsoB3iH7dU7zA8VWcvQ52uchJ7/VAXRdlBm+QNdhBkGZ7Uzjs80/kAem3i0F3R&#10;X2AhIQJ+ccv0+uFpbtOA5opSh+6JFdDTAT87ea7DkxVWvuaFPsvy7MQBdEWUA2i3+OMp5rjlqYUH&#10;zRjtQGHzQ10aZYcM+sZNVd+Yvi/3SyofGHbsqoG6N9IOtWfO2EEYqcqXvB3LfRnbl9uxrr9tt1s5&#10;u7cdHQKKBHOKKv6x37Y1Dcofw8P91XYInkq6HJX/tEFLbOgfu1oq2zRlfaOfp7LdqmcY38qmD+7y&#10;9OGDbvXk7effRVTc5De5uBA8vbkQ0fX1xY+3V+IivUV+uo6vr66u2T/kGhPLTVvXTUfezTexTPjd&#10;dOo7YXWHeryLtVCMJthb+e9bsAvbDRlkYJn/l+jkrSdddKqb0fu+/oJLz6FXV8u4CsfDph++hsEB&#10;18qrcPzrsRyaMNj+0uHetmBUIAST/CGSjFougzlyb46UXQVVq3AK0Xqjx6tJ3V0/7of2YQNLTNLa&#10;9T/isnXd0pWo9E95pX/g6lgi0NfcdDdt/pZSL5fxl/8CAAD//wMAUEsDBBQABgAIAAAAIQCLPUmh&#10;3AAAAAYBAAAPAAAAZHJzL2Rvd25yZXYueG1sTI5BT4NAEIXvJv6HzZh4swuk0RZZGtPE2IMHRWN7&#10;nMIIRHYW2aXgv3c81cvLvLyXN1+2mW2nTjT41rGBeBGBIi5d1XJt4P3t8WYFygfkCjvHZOCHPGzy&#10;y4sM08pN/EqnItRKRtinaKAJoU+19mVDFv3C9cSSfbrBYhA71LoacJJx2+kkim61xZblQ4M9bRsq&#10;v4rRGtjH/nlbJtNht5w+nr5xxJdih8ZcX80P96ACzeFchj98QYdcmI5u5MqrzsBSeqIJKAmTdbwG&#10;dZRjdReBzjP9Hz//BQAA//8DAFBLAQItABQABgAIAAAAIQC2gziS/gAAAOEBAAATAAAAAAAAAAAA&#10;AAAAAAAAAABbQ29udGVudF9UeXBlc10ueG1sUEsBAi0AFAAGAAgAAAAhADj9If/WAAAAlAEAAAsA&#10;AAAAAAAAAAAAAAAALwEAAF9yZWxzLy5yZWxzUEsBAi0AFAAGAAgAAAAhAC2bW8YLCAAA1B8AAA4A&#10;AAAAAAAAAAAAAAAALgIAAGRycy9lMm9Eb2MueG1sUEsBAi0AFAAGAAgAAAAhAIs9SaHcAAAABgEA&#10;AA8AAAAAAAAAAAAAAAAAZQoAAGRycy9kb3ducmV2LnhtbFBLBQYAAAAABAAEAPMAAABuCwAAAAA=&#10;" path="m,c17,23,71,87,75,120,91,241,34,418,150,495,310,735,100,445,300,645,416,761,550,855,675,960v28,24,58,56,75,90c757,1064,756,1082,765,1095v12,18,31,29,45,45c822,1154,826,1174,840,1185v14,11,114,53,135,60c995,1260,1013,1279,1035,1290v78,39,39,-7,105,30c1172,1338,1200,1360,1230,1380v13,9,30,9,45,15c1380,1440,1495,1482,1590,1545v19,28,26,62,45,90c1647,1653,1667,1663,1680,1680v68,87,57,81,90,180c1777,1880,1804,1887,1815,1905v21,34,100,178,120,225c1957,2180,1940,2175,1980,2220v65,74,123,122,210,165c2227,2441,2252,2448,2310,2475v76,35,148,72,225,105c2626,2619,2531,2563,2655,2625v30,15,61,29,90,45c2777,2688,2835,2730,2835,2730v46,69,83,58,135,120c2985,2868,3041,2963,3045,2970v34,69,-4,26,30,60e" filled="f">
                <v:path arrowok="t" o:connecttype="custom" o:connectlocs="0,0;45094,70900;90187,292464;180374,381089;405842,567202;450935,620378;459954,646965;487010,673553;505047,700140;586216,735591;622290,762178;685421,779903;739534,815353;766590,824216;955982,912841;983039,966017;1010095,992604;1064207,1098955;1091263,1125542;1163413,1258480;1190469,1311655;1316731,1409143;1388880,1462319;1524161,1524356;1596310,1550944;1650423,1577532;1704535,1612982;1785703,1683882;1830797,1754782;1848834,1790232" o:connectangles="0,0,0,0,0,0,0,0,0,0,0,0,0,0,0,0,0,0,0,0,0,0,0,0,0,0,0,0,0,0"/>
              </v:shape>
            </w:pict>
          </mc:Fallback>
        </mc:AlternateContent>
      </w:r>
      <w:r>
        <w:rPr>
          <w:i/>
          <w:noProof/>
          <w:color w:val="FF0000"/>
          <w:lang w:eastAsia="fr-FR"/>
        </w:rPr>
        <mc:AlternateContent>
          <mc:Choice Requires="wps">
            <w:drawing>
              <wp:anchor distT="0" distB="0" distL="114300" distR="114300" simplePos="0" relativeHeight="251694080" behindDoc="0" locked="0" layoutInCell="1" allowOverlap="1" wp14:anchorId="2214456C" wp14:editId="7EB7FEB9">
                <wp:simplePos x="0" y="0"/>
                <wp:positionH relativeFrom="column">
                  <wp:posOffset>1386840</wp:posOffset>
                </wp:positionH>
                <wp:positionV relativeFrom="paragraph">
                  <wp:posOffset>255270</wp:posOffset>
                </wp:positionV>
                <wp:extent cx="139700" cy="381635"/>
                <wp:effectExtent l="0" t="0" r="12700" b="18415"/>
                <wp:wrapNone/>
                <wp:docPr id="6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 cy="381635"/>
                        </a:xfrm>
                        <a:custGeom>
                          <a:avLst/>
                          <a:gdLst>
                            <a:gd name="T0" fmla="*/ 151 w 220"/>
                            <a:gd name="T1" fmla="*/ 3 h 601"/>
                            <a:gd name="T2" fmla="*/ 113 w 220"/>
                            <a:gd name="T3" fmla="*/ 183 h 601"/>
                            <a:gd name="T4" fmla="*/ 53 w 220"/>
                            <a:gd name="T5" fmla="*/ 266 h 601"/>
                            <a:gd name="T6" fmla="*/ 1 w 220"/>
                            <a:gd name="T7" fmla="*/ 543 h 601"/>
                            <a:gd name="T8" fmla="*/ 68 w 220"/>
                            <a:gd name="T9" fmla="*/ 588 h 601"/>
                            <a:gd name="T10" fmla="*/ 91 w 220"/>
                            <a:gd name="T11" fmla="*/ 498 h 601"/>
                            <a:gd name="T12" fmla="*/ 136 w 220"/>
                            <a:gd name="T13" fmla="*/ 446 h 601"/>
                            <a:gd name="T14" fmla="*/ 173 w 220"/>
                            <a:gd name="T15" fmla="*/ 363 h 601"/>
                            <a:gd name="T16" fmla="*/ 203 w 220"/>
                            <a:gd name="T17" fmla="*/ 206 h 601"/>
                            <a:gd name="T18" fmla="*/ 203 w 220"/>
                            <a:gd name="T19" fmla="*/ 11 h 601"/>
                            <a:gd name="T20" fmla="*/ 151 w 220"/>
                            <a:gd name="T21" fmla="*/ 3 h 6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20" h="601">
                              <a:moveTo>
                                <a:pt x="151" y="3"/>
                              </a:moveTo>
                              <a:cubicBezTo>
                                <a:pt x="148" y="60"/>
                                <a:pt x="168" y="147"/>
                                <a:pt x="113" y="183"/>
                              </a:cubicBezTo>
                              <a:cubicBezTo>
                                <a:pt x="102" y="221"/>
                                <a:pt x="85" y="245"/>
                                <a:pt x="53" y="266"/>
                              </a:cubicBezTo>
                              <a:cubicBezTo>
                                <a:pt x="0" y="346"/>
                                <a:pt x="8" y="448"/>
                                <a:pt x="1" y="543"/>
                              </a:cubicBezTo>
                              <a:cubicBezTo>
                                <a:pt x="22" y="585"/>
                                <a:pt x="19" y="601"/>
                                <a:pt x="68" y="588"/>
                              </a:cubicBezTo>
                              <a:cubicBezTo>
                                <a:pt x="77" y="558"/>
                                <a:pt x="77" y="526"/>
                                <a:pt x="91" y="498"/>
                              </a:cubicBezTo>
                              <a:cubicBezTo>
                                <a:pt x="101" y="477"/>
                                <a:pt x="123" y="465"/>
                                <a:pt x="136" y="446"/>
                              </a:cubicBezTo>
                              <a:cubicBezTo>
                                <a:pt x="154" y="421"/>
                                <a:pt x="164" y="393"/>
                                <a:pt x="173" y="363"/>
                              </a:cubicBezTo>
                              <a:cubicBezTo>
                                <a:pt x="179" y="309"/>
                                <a:pt x="187" y="257"/>
                                <a:pt x="203" y="206"/>
                              </a:cubicBezTo>
                              <a:cubicBezTo>
                                <a:pt x="206" y="162"/>
                                <a:pt x="220" y="61"/>
                                <a:pt x="203" y="11"/>
                              </a:cubicBezTo>
                              <a:cubicBezTo>
                                <a:pt x="199" y="0"/>
                                <a:pt x="153" y="3"/>
                                <a:pt x="151" y="3"/>
                              </a:cubicBezTo>
                              <a:close/>
                            </a:path>
                          </a:pathLst>
                        </a:custGeom>
                        <a:solidFill>
                          <a:srgbClr val="C0C0C0"/>
                        </a:solidFill>
                        <a:ln w="3175" cmpd="sng">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8" o:spid="_x0000_s1026" style="position:absolute;margin-left:109.2pt;margin-top:20.1pt;width:11pt;height:30.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6oZQQAAL4NAAAOAAAAZHJzL2Uyb0RvYy54bWysV+tupDYY/V+p72Dxs1ID5jYXZbJqs01V&#10;aduutOkDeMAMqICpzVyyT99jGyYmHVJUNZFGxhyOv+98F9v3Hy5NTU5cqkq0O4/eBR7hbSbyqj3s&#10;vD+en75fe0T1rM1ZLVq+81648j48fPvN/bnb8lCUos65JCBp1fbc7byy77ut76us5A1Td6LjLV4W&#10;Qjasx6M8+LlkZ7A3tR8GQeqfhcw7KTKuFGY/2pfeg+EvCp71vxeF4j2pdx5s682vNL97/es/3LPt&#10;QbKurLLBDPYfrGhY1WLRK9VH1jNylNU/qJoqk0KJor/LROOLoqgybnyANzR4482XknXc+AJxVHeV&#10;Sf1/tNlvp8+SVPnOSxGpljWI0ZPkXCtOMAV9zp3aAval+yy1h6r7JLI/FV74kzf6QQFD9udfRQ4a&#10;duyF0eRSyEZ/CW/JxUj/cpWeX3qSYZJGm1WAAGV4Fa1pGiV6aZ9tx4+zo+p/5sIQsdMn1dvI5RgZ&#10;3fPB+GeQFE2NIH7nE5pQciZhOMb5CqIOKCIlSQM6pMIVEjoQSqPbPJELWs8wxQ4omSFKHEyYprdN&#10;Sh3QjGMrB5LEMwYh0leJ0vVtzzYOJlmvbxtEXbE3MyZRV+x4M0c10TtKb1tFXcHjeEYn6ipOVzOS&#10;U1fzKJ3Rirqih8Ecl6t7GMzZ5Qo/z+VKT+lt5ZHSrzGcTfPQld5xEHV1GCuHlWMxZZd2qCaMCNMd&#10;PDAF3AmlC1eXFsrz2ZQKKIDSpTcDRjw1OBrq+H0wAqbBY9G/D0ZENHi1iBmSa/BmEVjns0YjZW33&#10;ed8QOviIrFwEH7xE4i2CD37SZY7SwVO6zFWdQNpVpIhjjI3qkAUSu+fbfVN6BPvmXn/Dth3rdfKM&#10;Q3LeebrXkhK7CRqqnm/EiT8Lg+h1DiFVzbqjYq/vs+O+yn7kXyfo2DqVDg28sxx6q4LtNDbKwA47&#10;rZuDnl6P5FPK6dPwTWBDGFoZRqo1WgOYwthEapxNLD/a8yjZxORb/FbkKDZfjDzW+hi+WRWt9WZF&#10;tOzF3KE1PYGxLg+6B0y/bmjWz0ExNPLF9Cu0NBAlycTMcTaceLSxQUVzX0xPkSCaPwaja35oRY7T&#10;qVeRLQa0/OUrJLbe4mlsaWqno42RegwKtgljDzaC5SusrNhRYGruSrW20oXJxDU0fLMCtofFK2is&#10;VommoauSqTId5eHUYoM8LvDavf41P+nGejCtryHRp/q8Kdxptme1UBxhRP/QTeE6MN1BNxXn9KZE&#10;XeVPVV3rrqDkYf9YS3JiOKA/Bvp/EGcCq1vdXCK6QmFmTYfjqmoPpsFMYBO2wPzdYpPi2OYm6UrO&#10;8p+Gcc+q2o5hcI2tzZxv9ZHWnoH3In/B8VYKe4nApQeDUsivHjnjAgGT/joyyT1S/9LihL6hcYzy&#10;781DnKx0Y5Tum737hrUZqHZe72Hj1cPH3t5Sjp2sDiVWsv20FT/gWF1U+vhr7LNWDQ+4JBjphwuN&#10;voW4zwb1eu16+BsAAP//AwBQSwMEFAAGAAgAAAAhACKSWsDgAAAACgEAAA8AAABkcnMvZG93bnJl&#10;di54bWxMj8FKw0AQhu+C77CM4M3uNgYpMZsiooKCYGtFettmx00wOxuz2yb16R1PepyZj3++v1xO&#10;vhMHHGIbSMN8pkAg1cG25DRsXu8vFiBiMmRNFwg1HDHCsjo9KU1hw0grPKyTExxCsTAampT6QspY&#10;N+hNnIUeiW8fYfAm8Tg4aQczcrjvZKbUlfSmJf7QmB5vG6w/13uvwT66+m67iduXJ3o+vn1/Ofn+&#10;MGp9fjbdXINIOKU/GH71WR0qdtqFPdkoOg3ZfJEzqiFXGQgGslzxYsekUpcgq1L+r1D9AAAA//8D&#10;AFBLAQItABQABgAIAAAAIQC2gziS/gAAAOEBAAATAAAAAAAAAAAAAAAAAAAAAABbQ29udGVudF9U&#10;eXBlc10ueG1sUEsBAi0AFAAGAAgAAAAhADj9If/WAAAAlAEAAAsAAAAAAAAAAAAAAAAALwEAAF9y&#10;ZWxzLy5yZWxzUEsBAi0AFAAGAAgAAAAhAOEcnqhlBAAAvg0AAA4AAAAAAAAAAAAAAAAALgIAAGRy&#10;cy9lMm9Eb2MueG1sUEsBAi0AFAAGAAgAAAAhACKSWsDgAAAACgEAAA8AAAAAAAAAAAAAAAAAvwYA&#10;AGRycy9kb3ducmV2LnhtbFBLBQYAAAAABAAEAPMAAADMBwAAAAA=&#10;" path="m151,3v-3,57,17,144,-38,180c102,221,85,245,53,266,,346,8,448,1,543v21,42,18,58,67,45c77,558,77,526,91,498v10,-21,32,-33,45,-52c154,421,164,393,173,363v6,-54,14,-106,30,-157c206,162,220,61,203,11,199,,153,3,151,3xe" fillcolor="silver" strokeweight=".25pt">
                <v:path arrowok="t" o:connecttype="custom" o:connectlocs="95885,1905;71755,116205;33655,168910;635,344805;43180,373380;57785,316230;86360,283210;109855,230505;128905,130810;128905,6985;95885,1905" o:connectangles="0,0,0,0,0,0,0,0,0,0,0"/>
              </v:shape>
            </w:pict>
          </mc:Fallback>
        </mc:AlternateContent>
      </w:r>
      <w:r>
        <w:rPr>
          <w:i/>
          <w:noProof/>
          <w:color w:val="FF0000"/>
          <w:lang w:eastAsia="fr-FR"/>
        </w:rPr>
        <mc:AlternateContent>
          <mc:Choice Requires="wps">
            <w:drawing>
              <wp:anchor distT="0" distB="0" distL="114300" distR="114300" simplePos="0" relativeHeight="251693056" behindDoc="0" locked="0" layoutInCell="1" allowOverlap="1" wp14:anchorId="73B3EBC6" wp14:editId="586912C6">
                <wp:simplePos x="0" y="0"/>
                <wp:positionH relativeFrom="column">
                  <wp:posOffset>1475740</wp:posOffset>
                </wp:positionH>
                <wp:positionV relativeFrom="paragraph">
                  <wp:posOffset>18415</wp:posOffset>
                </wp:positionV>
                <wp:extent cx="224155" cy="226060"/>
                <wp:effectExtent l="0" t="0" r="23495" b="21590"/>
                <wp:wrapNone/>
                <wp:docPr id="76"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155" cy="226060"/>
                        </a:xfrm>
                        <a:custGeom>
                          <a:avLst/>
                          <a:gdLst>
                            <a:gd name="T0" fmla="*/ 203 w 353"/>
                            <a:gd name="T1" fmla="*/ 0 h 356"/>
                            <a:gd name="T2" fmla="*/ 90 w 353"/>
                            <a:gd name="T3" fmla="*/ 30 h 356"/>
                            <a:gd name="T4" fmla="*/ 45 w 353"/>
                            <a:gd name="T5" fmla="*/ 45 h 356"/>
                            <a:gd name="T6" fmla="*/ 0 w 353"/>
                            <a:gd name="T7" fmla="*/ 127 h 356"/>
                            <a:gd name="T8" fmla="*/ 8 w 353"/>
                            <a:gd name="T9" fmla="*/ 150 h 356"/>
                            <a:gd name="T10" fmla="*/ 23 w 353"/>
                            <a:gd name="T11" fmla="*/ 127 h 356"/>
                            <a:gd name="T12" fmla="*/ 53 w 353"/>
                            <a:gd name="T13" fmla="*/ 105 h 356"/>
                            <a:gd name="T14" fmla="*/ 135 w 353"/>
                            <a:gd name="T15" fmla="*/ 82 h 356"/>
                            <a:gd name="T16" fmla="*/ 233 w 353"/>
                            <a:gd name="T17" fmla="*/ 105 h 356"/>
                            <a:gd name="T18" fmla="*/ 263 w 353"/>
                            <a:gd name="T19" fmla="*/ 150 h 356"/>
                            <a:gd name="T20" fmla="*/ 278 w 353"/>
                            <a:gd name="T21" fmla="*/ 292 h 356"/>
                            <a:gd name="T22" fmla="*/ 338 w 353"/>
                            <a:gd name="T23" fmla="*/ 322 h 356"/>
                            <a:gd name="T24" fmla="*/ 345 w 353"/>
                            <a:gd name="T25" fmla="*/ 352 h 356"/>
                            <a:gd name="T26" fmla="*/ 353 w 353"/>
                            <a:gd name="T27" fmla="*/ 330 h 356"/>
                            <a:gd name="T28" fmla="*/ 345 w 353"/>
                            <a:gd name="T29" fmla="*/ 187 h 356"/>
                            <a:gd name="T30" fmla="*/ 300 w 353"/>
                            <a:gd name="T31" fmla="*/ 82 h 356"/>
                            <a:gd name="T32" fmla="*/ 270 w 353"/>
                            <a:gd name="T33" fmla="*/ 67 h 356"/>
                            <a:gd name="T34" fmla="*/ 203 w 353"/>
                            <a:gd name="T35" fmla="*/ 0 h 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53" h="356">
                              <a:moveTo>
                                <a:pt x="203" y="0"/>
                              </a:moveTo>
                              <a:cubicBezTo>
                                <a:pt x="164" y="7"/>
                                <a:pt x="128" y="18"/>
                                <a:pt x="90" y="30"/>
                              </a:cubicBezTo>
                              <a:cubicBezTo>
                                <a:pt x="75" y="35"/>
                                <a:pt x="45" y="45"/>
                                <a:pt x="45" y="45"/>
                              </a:cubicBezTo>
                              <a:cubicBezTo>
                                <a:pt x="19" y="71"/>
                                <a:pt x="9" y="91"/>
                                <a:pt x="0" y="127"/>
                              </a:cubicBezTo>
                              <a:cubicBezTo>
                                <a:pt x="3" y="135"/>
                                <a:pt x="0" y="150"/>
                                <a:pt x="8" y="150"/>
                              </a:cubicBezTo>
                              <a:cubicBezTo>
                                <a:pt x="17" y="150"/>
                                <a:pt x="17" y="133"/>
                                <a:pt x="23" y="127"/>
                              </a:cubicBezTo>
                              <a:cubicBezTo>
                                <a:pt x="32" y="118"/>
                                <a:pt x="42" y="111"/>
                                <a:pt x="53" y="105"/>
                              </a:cubicBezTo>
                              <a:cubicBezTo>
                                <a:pt x="77" y="93"/>
                                <a:pt x="109" y="91"/>
                                <a:pt x="135" y="82"/>
                              </a:cubicBezTo>
                              <a:cubicBezTo>
                                <a:pt x="156" y="84"/>
                                <a:pt x="211" y="83"/>
                                <a:pt x="233" y="105"/>
                              </a:cubicBezTo>
                              <a:cubicBezTo>
                                <a:pt x="246" y="118"/>
                                <a:pt x="263" y="150"/>
                                <a:pt x="263" y="150"/>
                              </a:cubicBezTo>
                              <a:cubicBezTo>
                                <a:pt x="274" y="196"/>
                                <a:pt x="262" y="247"/>
                                <a:pt x="278" y="292"/>
                              </a:cubicBezTo>
                              <a:cubicBezTo>
                                <a:pt x="285" y="313"/>
                                <a:pt x="319" y="310"/>
                                <a:pt x="338" y="322"/>
                              </a:cubicBezTo>
                              <a:cubicBezTo>
                                <a:pt x="340" y="332"/>
                                <a:pt x="336" y="347"/>
                                <a:pt x="345" y="352"/>
                              </a:cubicBezTo>
                              <a:cubicBezTo>
                                <a:pt x="352" y="356"/>
                                <a:pt x="353" y="338"/>
                                <a:pt x="353" y="330"/>
                              </a:cubicBezTo>
                              <a:cubicBezTo>
                                <a:pt x="353" y="282"/>
                                <a:pt x="349" y="235"/>
                                <a:pt x="345" y="187"/>
                              </a:cubicBezTo>
                              <a:cubicBezTo>
                                <a:pt x="343" y="163"/>
                                <a:pt x="317" y="99"/>
                                <a:pt x="300" y="82"/>
                              </a:cubicBezTo>
                              <a:cubicBezTo>
                                <a:pt x="292" y="74"/>
                                <a:pt x="280" y="72"/>
                                <a:pt x="270" y="67"/>
                              </a:cubicBezTo>
                              <a:cubicBezTo>
                                <a:pt x="244" y="28"/>
                                <a:pt x="218" y="46"/>
                                <a:pt x="203" y="0"/>
                              </a:cubicBezTo>
                              <a:close/>
                            </a:path>
                          </a:pathLst>
                        </a:custGeom>
                        <a:solidFill>
                          <a:srgbClr val="C0C0C0"/>
                        </a:solidFill>
                        <a:ln w="3175" cmpd="sng">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6" o:spid="_x0000_s1026" style="position:absolute;margin-left:116.2pt;margin-top:1.45pt;width:17.65pt;height:1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3,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UEIVgUAAKwTAAAOAAAAZHJzL2Uyb0RvYy54bWysWFFu4zYQ/S/QOxD6LNBYJGXLNuIs2mxT&#10;FNi2C2x6AFqSbaGSqFJynOzpd4akFdI1EaZoAtgS9fQ48zgzHPP2w3PbkKdKDbXsNgm9SRNSdYUs&#10;626/Sf56fPhxmZBhFF0pGtlVm+SlGpIPd99/d3vq1xWTB9mUlSJA0g3rU79JDuPYr2ezoThUrRhu&#10;ZF918HAnVStGuFX7WanECdjbZsbSdDE7SVX2ShbVMMDoR/MwudP8u11VjH/udkM1kmaTgG2j/lT6&#10;c4ufs7tbsd4r0R/qwpoh/oMVrag7mHSi+ihGQY6q/hdVWxdKDnI33hSyncndri4q7QN4Q9MLb74c&#10;RF9pX0CcoZ9kGv4/2uKPp8+K1OUmyRcJ6UQLa/SgqgoVJzAE+pz6YQ2wL/1nhR4O/SdZ/D3Ag5n3&#10;BG8GwJDt6XdZAo04jlJr8rxTLb4J3pJnLf3LJH31PJICBhnL6HyekAIeMbZIF3ppZmJ9frk4DuOv&#10;ldRE4unTMJqVK+FK615a4x9hlXdtA4v4w4ywlJMT4XNu13kCUQeUkgNAtKuwfhOEOZBVep2GOxge&#10;4MkcTDa/zgOOTzYD5qo9sDwTJmBO7kAoy6/zQEJOPMvr5qwcCJ0H/KKe0CGdXaGDJlFX63mIyhWb&#10;pgGVqCs35QG9qSv4kl0XirqKMx4yyxM9aJarOluEuKKEZ57weWANmas8WwV8ZK7ynIe4XOk5C3G5&#10;0vNQqDNXej4PcbnaQ/5ej1Pmas9DCchc7cN2edovA8nDXe15GshD7mofCi/uSs/yEJUr/SJklat8&#10;sOZxV3knqaHI7s9lVBzOlbV47mxphSsicDtPdTXv5YBVHOss1OpHiqUVKACFdTgABl8RrOvwm2Dw&#10;BsHzKGYIFATnUWCIBASvosBY4BBN41zEIqbhcU5iodLwODexGGl4nKPUekrjXMWSguxQNKJW07rK&#10;4lxl1lVI/Sh26ypkdxTcusriXMUMRlchR2PYMUs1PM5Vbl2FXHPYTcTbdFLQk152oyoh0I1u8R2x&#10;7sWIWXi+JKdNgh0MOeD3QudgK5+qR6kRIyYj5Lw289w0vT4vjtu6+Ln66qLpwlip9YX5NAXFMgme&#10;QuQYK/ToyqgFoll3PLpr5DlUGaAxApzJMzMIXw63N4gSvckN0YzcuV66M7cZW3ljxmroN6LNNvpB&#10;w+BaaGnm9meCEcrKZAbjzIZtCpX1eagd5Tqyzt5ASmnse0w3IUr9lcvOo54wGEdoSjrF55ui58bO&#10;lWcmTa/JjvIh/ZJF604hovUrmSs8g5qrR71JoQd7t/UsM/wX6kALZqj8NbkYjlpdlptsoiv7E8KE&#10;CVuYBWCZl2YsN/EDHVm0Rmxpc4p6cnCbDhw2KietoIvTrkGfFj0Dz2yeQ7nzqIx43PcBeigzw/wd&#10;MwAWV3T6oWVU0oUNh8Fod2Ibp9DTxftg32Em+s4JxTMTqcxP7bMPdPmOGpHZoIHgcY21mbzSG9A0&#10;b2okfUcuYEygRhBQDj1bGqLcWxpoGDV2EW8+y0ygQqF36W2rAHnijl5sKBe1uZFDBWjID9yspgu9&#10;a+mkef2tPsimLh/qpsHdalD77X2jyJOA45j7FP9xVnjFgzWd3vQo7iVF28PhxNDt9cbnwTy2VP9d&#10;Y1Py2JXat0Mlyl/s9SjqxlzD7A30rvo0Aw8wzInHVpYvcJihpDkygiMuuDhI9TUhJzguApP+OQpV&#10;JaT5rYPzmBXNMIdGfZPNc+yolPtk6z4RXQFUm2RMoLPGy/vRnEkde1XvDzAT1e528ic4RNnVeNih&#10;7TNW2Rs4EtLa2eMrPHNy7zXq9ZDt7hsAAAD//wMAUEsDBBQABgAIAAAAIQD5PG9K3gAAAAgBAAAP&#10;AAAAZHJzL2Rvd25yZXYueG1sTI/BTsMwEETvSPyDtUjcqENa2jTEqaCAOMClLR/gxtskIl5H8bZN&#10;/57lBLdZzWjmbbEafadOOMQ2kIH7SQIKqQqupdrA1+7tLgMV2ZKzXSA0cMEIq/L6qrC5C2fa4GnL&#10;tZISirk10DD3udaxatDbOAk9kniHMHjLcg61doM9S7nvdJokc+1tS7LQ2B7XDVbf26M3kCWf7JA/&#10;4iuPSzd7fm9fDpe1Mbc349MjKMaR/8Lwiy/oUArTPhzJRdUZSKfpTKIilqDET+eLBai9gWn2ALos&#10;9P8Hyh8AAAD//wMAUEsBAi0AFAAGAAgAAAAhALaDOJL+AAAA4QEAABMAAAAAAAAAAAAAAAAAAAAA&#10;AFtDb250ZW50X1R5cGVzXS54bWxQSwECLQAUAAYACAAAACEAOP0h/9YAAACUAQAACwAAAAAAAAAA&#10;AAAAAAAvAQAAX3JlbHMvLnJlbHNQSwECLQAUAAYACAAAACEAgKFBCFYFAACsEwAADgAAAAAAAAAA&#10;AAAAAAAuAgAAZHJzL2Uyb0RvYy54bWxQSwECLQAUAAYACAAAACEA+TxvSt4AAAAIAQAADwAAAAAA&#10;AAAAAAAAAACwBwAAZHJzL2Rvd25yZXYueG1sUEsFBgAAAAAEAAQA8wAAALsIAAAAAA==&#10;" path="m203,c164,7,128,18,90,30,75,35,45,45,45,45,19,71,9,91,,127v3,8,,23,8,23c17,150,17,133,23,127v9,-9,19,-16,30,-22c77,93,109,91,135,82v21,2,76,1,98,23c246,118,263,150,263,150v11,46,-1,97,15,142c285,313,319,310,338,322v2,10,-2,25,7,30c352,356,353,338,353,330v,-48,-4,-95,-8,-143c343,163,317,99,300,82,292,74,280,72,270,67,244,28,218,46,203,xe" fillcolor="silver" strokeweight=".25pt">
                <v:path arrowok="t" o:connecttype="custom" o:connectlocs="128905,0;57150,19050;28575,28575;0,80645;5080,95250;14605,80645;33655,66675;85725,52070;147955,66675;167005,95250;176530,185420;214630,204470;219075,223520;224155,209550;219075,118745;190500,52070;171450,42545;128905,0" o:connectangles="0,0,0,0,0,0,0,0,0,0,0,0,0,0,0,0,0,0"/>
              </v:shape>
            </w:pict>
          </mc:Fallback>
        </mc:AlternateContent>
      </w:r>
      <w:r>
        <w:rPr>
          <w:i/>
          <w:noProof/>
          <w:color w:val="FF0000"/>
          <w:lang w:eastAsia="fr-FR"/>
        </w:rPr>
        <mc:AlternateContent>
          <mc:Choice Requires="wps">
            <w:drawing>
              <wp:anchor distT="0" distB="0" distL="114300" distR="114300" simplePos="0" relativeHeight="251692032" behindDoc="0" locked="0" layoutInCell="1" allowOverlap="1" wp14:anchorId="52021BE8" wp14:editId="35F5754A">
                <wp:simplePos x="0" y="0"/>
                <wp:positionH relativeFrom="column">
                  <wp:posOffset>1790065</wp:posOffset>
                </wp:positionH>
                <wp:positionV relativeFrom="paragraph">
                  <wp:posOffset>126365</wp:posOffset>
                </wp:positionV>
                <wp:extent cx="99060" cy="481330"/>
                <wp:effectExtent l="0" t="0" r="15240" b="13970"/>
                <wp:wrapNone/>
                <wp:docPr id="72"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 cy="481330"/>
                        </a:xfrm>
                        <a:custGeom>
                          <a:avLst/>
                          <a:gdLst>
                            <a:gd name="T0" fmla="*/ 119 w 156"/>
                            <a:gd name="T1" fmla="*/ 0 h 758"/>
                            <a:gd name="T2" fmla="*/ 141 w 156"/>
                            <a:gd name="T3" fmla="*/ 90 h 758"/>
                            <a:gd name="T4" fmla="*/ 156 w 156"/>
                            <a:gd name="T5" fmla="*/ 158 h 758"/>
                            <a:gd name="T6" fmla="*/ 149 w 156"/>
                            <a:gd name="T7" fmla="*/ 293 h 758"/>
                            <a:gd name="T8" fmla="*/ 141 w 156"/>
                            <a:gd name="T9" fmla="*/ 360 h 758"/>
                            <a:gd name="T10" fmla="*/ 119 w 156"/>
                            <a:gd name="T11" fmla="*/ 375 h 758"/>
                            <a:gd name="T12" fmla="*/ 111 w 156"/>
                            <a:gd name="T13" fmla="*/ 420 h 758"/>
                            <a:gd name="T14" fmla="*/ 81 w 156"/>
                            <a:gd name="T15" fmla="*/ 668 h 758"/>
                            <a:gd name="T16" fmla="*/ 51 w 156"/>
                            <a:gd name="T17" fmla="*/ 713 h 758"/>
                            <a:gd name="T18" fmla="*/ 44 w 156"/>
                            <a:gd name="T19" fmla="*/ 743 h 758"/>
                            <a:gd name="T20" fmla="*/ 21 w 156"/>
                            <a:gd name="T21" fmla="*/ 758 h 758"/>
                            <a:gd name="T22" fmla="*/ 14 w 156"/>
                            <a:gd name="T23" fmla="*/ 615 h 758"/>
                            <a:gd name="T24" fmla="*/ 36 w 156"/>
                            <a:gd name="T25" fmla="*/ 495 h 758"/>
                            <a:gd name="T26" fmla="*/ 81 w 156"/>
                            <a:gd name="T27" fmla="*/ 345 h 758"/>
                            <a:gd name="T28" fmla="*/ 74 w 156"/>
                            <a:gd name="T29" fmla="*/ 90 h 758"/>
                            <a:gd name="T30" fmla="*/ 89 w 156"/>
                            <a:gd name="T31" fmla="*/ 8 h 758"/>
                            <a:gd name="T32" fmla="*/ 119 w 156"/>
                            <a:gd name="T33" fmla="*/ 0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56" h="758">
                              <a:moveTo>
                                <a:pt x="119" y="0"/>
                              </a:moveTo>
                              <a:cubicBezTo>
                                <a:pt x="126" y="31"/>
                                <a:pt x="135" y="59"/>
                                <a:pt x="141" y="90"/>
                              </a:cubicBezTo>
                              <a:cubicBezTo>
                                <a:pt x="146" y="113"/>
                                <a:pt x="156" y="158"/>
                                <a:pt x="156" y="158"/>
                              </a:cubicBezTo>
                              <a:cubicBezTo>
                                <a:pt x="147" y="219"/>
                                <a:pt x="141" y="226"/>
                                <a:pt x="149" y="293"/>
                              </a:cubicBezTo>
                              <a:cubicBezTo>
                                <a:pt x="146" y="315"/>
                                <a:pt x="149" y="339"/>
                                <a:pt x="141" y="360"/>
                              </a:cubicBezTo>
                              <a:cubicBezTo>
                                <a:pt x="138" y="368"/>
                                <a:pt x="123" y="367"/>
                                <a:pt x="119" y="375"/>
                              </a:cubicBezTo>
                              <a:cubicBezTo>
                                <a:pt x="112" y="389"/>
                                <a:pt x="114" y="405"/>
                                <a:pt x="111" y="420"/>
                              </a:cubicBezTo>
                              <a:cubicBezTo>
                                <a:pt x="125" y="499"/>
                                <a:pt x="155" y="620"/>
                                <a:pt x="81" y="668"/>
                              </a:cubicBezTo>
                              <a:cubicBezTo>
                                <a:pt x="71" y="683"/>
                                <a:pt x="55" y="695"/>
                                <a:pt x="51" y="713"/>
                              </a:cubicBezTo>
                              <a:cubicBezTo>
                                <a:pt x="49" y="723"/>
                                <a:pt x="50" y="734"/>
                                <a:pt x="44" y="743"/>
                              </a:cubicBezTo>
                              <a:cubicBezTo>
                                <a:pt x="39" y="751"/>
                                <a:pt x="29" y="753"/>
                                <a:pt x="21" y="758"/>
                              </a:cubicBezTo>
                              <a:cubicBezTo>
                                <a:pt x="2" y="696"/>
                                <a:pt x="7" y="704"/>
                                <a:pt x="14" y="615"/>
                              </a:cubicBezTo>
                              <a:cubicBezTo>
                                <a:pt x="0" y="577"/>
                                <a:pt x="14" y="529"/>
                                <a:pt x="36" y="495"/>
                              </a:cubicBezTo>
                              <a:cubicBezTo>
                                <a:pt x="46" y="447"/>
                                <a:pt x="54" y="386"/>
                                <a:pt x="81" y="345"/>
                              </a:cubicBezTo>
                              <a:cubicBezTo>
                                <a:pt x="79" y="260"/>
                                <a:pt x="74" y="175"/>
                                <a:pt x="74" y="90"/>
                              </a:cubicBezTo>
                              <a:cubicBezTo>
                                <a:pt x="74" y="62"/>
                                <a:pt x="67" y="25"/>
                                <a:pt x="89" y="8"/>
                              </a:cubicBezTo>
                              <a:cubicBezTo>
                                <a:pt x="97" y="2"/>
                                <a:pt x="109" y="3"/>
                                <a:pt x="119" y="0"/>
                              </a:cubicBezTo>
                              <a:close/>
                            </a:path>
                          </a:pathLst>
                        </a:custGeom>
                        <a:solidFill>
                          <a:srgbClr val="C0C0C0"/>
                        </a:solidFill>
                        <a:ln w="3175" cmpd="sng">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2" o:spid="_x0000_s1026" style="position:absolute;margin-left:140.95pt;margin-top:9.95pt;width:7.8pt;height:37.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6,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aoHMwUAANASAAAOAAAAZHJzL2Uyb0RvYy54bWysWO2O2zYQ/F+g70DoZ4GeRX1axvmC9tIr&#10;CqRtgFwfgJZkW6gkqqR8vuTps0tSNnk1UbZoAhwkajzcGXJXK96/ex168tIK2fFxG9G7OCLtWPOm&#10;Gw/b6I/np+/XEZEzGxvW87HdRp9bGb17+Pab+/O0aRN+5H3TCgIko9ycp210nOdps1rJ+tgOTN7x&#10;qR3h4Z6Lgc1wKw6rRrAzsA/9KonjYnXmopkEr1spYfS9fhg9KP79vq3n3/d72c6k30YQ26z+CvV3&#10;h39XD/dscxBsOna1CYP9hygG1o0w6YXqPZsZOYnub1RDVwsu+X6+q/mw4vt9V7dKA6ih8Rs1n45s&#10;apUWMEdOF5vk/0db//byUZCu2UZlEpGRDbBGT6Jt0XECQ+DPeZIbgH2aPgpUKKcPvP5TwoOV8wRv&#10;JGDI7vwrb4CGnWauPHndiwF/CWrJq7L+88X69nUmNQxWVVzA+tTwJFvTNFUrs2Kb5bf1Sc4/t1zx&#10;sJcPctYL18CVsr0xsT8DyX7oYQ2/WxFKK3ImNC/MMl9A1ALF5EjKfP0WAm5ceTJ6mye1QJWHKLMw&#10;EMptotwBrW+HVNigzCOttEBJld5mgqT8Z3GVBUoLjzoa5rdteFrmt6OijufU4zm1Tc8SX1y27Wsf&#10;lW17UXhsp7bvuY/K9r2kHt+pbXyW3d4L1Da+zDxUiW184okqsX2HTX7b98Tx3RNVYtteUM8SJrbt&#10;qWezJ7btWeWjsm33rWBi255mPirb9tIn0Lbdl8xQl66Zs/akYGq77vE8dTz31anUNt3a6VAYD0vp&#10;Y8elGtavoymHcEUYvoFjVYAnLrHwYm2E+vpMsdYBBaCwdnrAECCC0yAwLDuC8yAwLCyCyyAwLB2C&#10;qyAwViNE0zCJWHAUPEwkNSppmEysG4o9TCjWBgUPk4r5j3BI8aDVNFIhjYPgRiqkahDcSIV0DIIb&#10;qUmYVEw6lAp5FcKOqaXgjlS9301+COgL33aEIiLQEe5wCraZ2IxptVySM/S20EaQI/RJ0Cvg+MBf&#10;2meuEDNmFzQbat6lc7k+r0+7rv6x/eKgE22Z1gQTao4USiPEnitjLqMZFBQYrRZql9C9M0SZpqfw&#10;ttSCND9qACa69DsG7Q6jVU7I7t0yA5ReoEpAtj2DiTUBfc6wNgc6EhwOnGGxSG3CqxuaKk1vTgyd&#10;SvgMqd6IaWHaPyMN33UgLS3Udr5MbBYY+pfwGUyJSddusKaUZLErDeoWTgxdTfgM+DbF31TuDLke&#10;LjTVomGtJ4BeJ3iC0vxk7eykhb5yBOQaC/1PMH2mV7PUhWmJM9cpX6YZEi2jma5K0BMF08MmQXdK&#10;iMwigsKjRx1N2C0pbLg5utQUlbPZdWKUsRO7WXHonIJj1x7kpbsLtQe5rp2LM6lOFWimgtlNhcgy&#10;hz7X9OnaUWS2DTRYwfSltjjR6bjEWWp6qlPozei/qG+Gp1AfqAsNpCuun35nLYOQeDgYvqSVYbH3&#10;C401i7Nd3hZ8t0rWPZetLnX4MlE17/JWUfXv+kEred81T13f41aX4rB77AV5YXBk8Rjjf2O6A+tH&#10;fCml6CSphwk+4OV4UC8mB+awxerfLTbBT2OjEuTYsuYncz2zrtfXEHAPzaL64sePfH0qsOPNZ/jg&#10;F1wfq8AxEFwcufgSkTMcqUBIf52YaCPS/zLCmUVFswz29KxusrzEFkbYT3b2EzbWQLWN5ghaWbx8&#10;nPW5zWkS3eEIM1Eld+Q/wEHDvsMTARWfjsrcwLGJst4c8eC5jH2vUNeDqIevAAAA//8DAFBLAwQU&#10;AAYACAAAACEAge9/i+AAAAAJAQAADwAAAGRycy9kb3ducmV2LnhtbEyPTU/DMAyG70j8h8hI3Fi6&#10;SvtoaTqxwTigXToQXLPGNBWN0zXZVv495gQny3ofvX5crEbXiTMOofWkYDpJQCDV3rTUKHh73d4t&#10;QYSoyejOEyr4xgCr8vqq0LnxF6rwvI+N4BIKuVZgY+xzKUNt0ekw8T0SZ59+cDryOjTSDPrC5a6T&#10;aZLMpdMt8QWre9xYrL/2J6dgnuweP6rd0/P6/cUe3XG7WVfYKnV7Mz7cg4g4xj8YfvVZHUp2OvgT&#10;mSA6BelymjHKQcaTgTRbzEAcFGSzBciykP8/KH8AAAD//wMAUEsBAi0AFAAGAAgAAAAhALaDOJL+&#10;AAAA4QEAABMAAAAAAAAAAAAAAAAAAAAAAFtDb250ZW50X1R5cGVzXS54bWxQSwECLQAUAAYACAAA&#10;ACEAOP0h/9YAAACUAQAACwAAAAAAAAAAAAAAAAAvAQAAX3JlbHMvLnJlbHNQSwECLQAUAAYACAAA&#10;ACEAGvWqBzMFAADQEgAADgAAAAAAAAAAAAAAAAAuAgAAZHJzL2Uyb0RvYy54bWxQSwECLQAUAAYA&#10;CAAAACEAge9/i+AAAAAJAQAADwAAAAAAAAAAAAAAAACNBwAAZHJzL2Rvd25yZXYueG1sUEsFBgAA&#10;AAAEAAQA8wAAAJoIAAAAAA==&#10;" path="m119,v7,31,16,59,22,90c146,113,156,158,156,158v-9,61,-15,68,-7,135c146,315,149,339,141,360v-3,8,-18,7,-22,15c112,389,114,405,111,420v14,79,44,200,-30,248c71,683,55,695,51,713v-2,10,-1,21,-7,30c39,751,29,753,21,758,2,696,7,704,14,615,,577,14,529,36,495,46,447,54,386,81,345,79,260,74,175,74,90,74,62,67,25,89,8,97,2,109,3,119,xe" fillcolor="silver" strokeweight=".25pt">
                <v:path arrowok="t" o:connecttype="custom" o:connectlocs="75565,0;89535,57150;99060,100330;94615,186055;89535,228600;75565,238125;70485,266700;51435,424180;32385,452755;27940,471805;13335,481330;8890,390525;22860,314325;51435,219075;46990,57150;56515,5080;75565,0" o:connectangles="0,0,0,0,0,0,0,0,0,0,0,0,0,0,0,0,0"/>
              </v:shape>
            </w:pict>
          </mc:Fallback>
        </mc:AlternateContent>
      </w:r>
      <w:r>
        <w:rPr>
          <w:i/>
          <w:noProof/>
          <w:color w:val="FF0000"/>
          <w:lang w:eastAsia="fr-FR"/>
        </w:rPr>
        <mc:AlternateContent>
          <mc:Choice Requires="wps">
            <w:drawing>
              <wp:anchor distT="0" distB="0" distL="114300" distR="114300" simplePos="0" relativeHeight="251689984" behindDoc="0" locked="0" layoutInCell="1" allowOverlap="1" wp14:anchorId="24A161D7" wp14:editId="5E33334B">
                <wp:simplePos x="0" y="0"/>
                <wp:positionH relativeFrom="column">
                  <wp:posOffset>1508125</wp:posOffset>
                </wp:positionH>
                <wp:positionV relativeFrom="paragraph">
                  <wp:posOffset>83185</wp:posOffset>
                </wp:positionV>
                <wp:extent cx="135255" cy="682625"/>
                <wp:effectExtent l="0" t="0" r="17145" b="22225"/>
                <wp:wrapNone/>
                <wp:docPr id="74"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255" cy="682625"/>
                        </a:xfrm>
                        <a:custGeom>
                          <a:avLst/>
                          <a:gdLst>
                            <a:gd name="T0" fmla="*/ 0 w 213"/>
                            <a:gd name="T1" fmla="*/ 1003 h 1075"/>
                            <a:gd name="T2" fmla="*/ 75 w 213"/>
                            <a:gd name="T3" fmla="*/ 889 h 1075"/>
                            <a:gd name="T4" fmla="*/ 83 w 213"/>
                            <a:gd name="T5" fmla="*/ 780 h 1075"/>
                            <a:gd name="T6" fmla="*/ 147 w 213"/>
                            <a:gd name="T7" fmla="*/ 664 h 1075"/>
                            <a:gd name="T8" fmla="*/ 120 w 213"/>
                            <a:gd name="T9" fmla="*/ 541 h 1075"/>
                            <a:gd name="T10" fmla="*/ 162 w 213"/>
                            <a:gd name="T11" fmla="*/ 406 h 1075"/>
                            <a:gd name="T12" fmla="*/ 135 w 213"/>
                            <a:gd name="T13" fmla="*/ 310 h 1075"/>
                            <a:gd name="T14" fmla="*/ 135 w 213"/>
                            <a:gd name="T15" fmla="*/ 205 h 1075"/>
                            <a:gd name="T16" fmla="*/ 102 w 213"/>
                            <a:gd name="T17" fmla="*/ 61 h 1075"/>
                            <a:gd name="T18" fmla="*/ 150 w 213"/>
                            <a:gd name="T19" fmla="*/ 120 h 1075"/>
                            <a:gd name="T20" fmla="*/ 204 w 213"/>
                            <a:gd name="T21" fmla="*/ 364 h 1075"/>
                            <a:gd name="T22" fmla="*/ 204 w 213"/>
                            <a:gd name="T23" fmla="*/ 448 h 1075"/>
                            <a:gd name="T24" fmla="*/ 201 w 213"/>
                            <a:gd name="T25" fmla="*/ 610 h 1075"/>
                            <a:gd name="T26" fmla="*/ 128 w 213"/>
                            <a:gd name="T27" fmla="*/ 930 h 1075"/>
                            <a:gd name="T28" fmla="*/ 42 w 213"/>
                            <a:gd name="T29" fmla="*/ 1075 h 10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3" h="1075">
                              <a:moveTo>
                                <a:pt x="0" y="1003"/>
                              </a:moveTo>
                              <a:cubicBezTo>
                                <a:pt x="7" y="984"/>
                                <a:pt x="61" y="926"/>
                                <a:pt x="75" y="889"/>
                              </a:cubicBezTo>
                              <a:cubicBezTo>
                                <a:pt x="89" y="852"/>
                                <a:pt x="71" y="817"/>
                                <a:pt x="83" y="780"/>
                              </a:cubicBezTo>
                              <a:cubicBezTo>
                                <a:pt x="86" y="743"/>
                                <a:pt x="141" y="704"/>
                                <a:pt x="147" y="664"/>
                              </a:cubicBezTo>
                              <a:cubicBezTo>
                                <a:pt x="153" y="624"/>
                                <a:pt x="117" y="584"/>
                                <a:pt x="120" y="541"/>
                              </a:cubicBezTo>
                              <a:cubicBezTo>
                                <a:pt x="123" y="498"/>
                                <a:pt x="160" y="444"/>
                                <a:pt x="162" y="406"/>
                              </a:cubicBezTo>
                              <a:cubicBezTo>
                                <a:pt x="167" y="368"/>
                                <a:pt x="139" y="344"/>
                                <a:pt x="135" y="310"/>
                              </a:cubicBezTo>
                              <a:cubicBezTo>
                                <a:pt x="131" y="276"/>
                                <a:pt x="140" y="246"/>
                                <a:pt x="135" y="205"/>
                              </a:cubicBezTo>
                              <a:cubicBezTo>
                                <a:pt x="130" y="164"/>
                                <a:pt x="100" y="75"/>
                                <a:pt x="102" y="61"/>
                              </a:cubicBezTo>
                              <a:cubicBezTo>
                                <a:pt x="124" y="0"/>
                                <a:pt x="146" y="101"/>
                                <a:pt x="150" y="120"/>
                              </a:cubicBezTo>
                              <a:cubicBezTo>
                                <a:pt x="158" y="179"/>
                                <a:pt x="200" y="310"/>
                                <a:pt x="204" y="364"/>
                              </a:cubicBezTo>
                              <a:cubicBezTo>
                                <a:pt x="213" y="419"/>
                                <a:pt x="205" y="407"/>
                                <a:pt x="204" y="448"/>
                              </a:cubicBezTo>
                              <a:cubicBezTo>
                                <a:pt x="201" y="496"/>
                                <a:pt x="203" y="562"/>
                                <a:pt x="201" y="610"/>
                              </a:cubicBezTo>
                              <a:cubicBezTo>
                                <a:pt x="196" y="757"/>
                                <a:pt x="192" y="820"/>
                                <a:pt x="128" y="930"/>
                              </a:cubicBezTo>
                              <a:cubicBezTo>
                                <a:pt x="109" y="962"/>
                                <a:pt x="87" y="1075"/>
                                <a:pt x="42" y="1075"/>
                              </a:cubicBezTo>
                            </a:path>
                          </a:pathLst>
                        </a:cu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4" o:spid="_x0000_s1026" style="position:absolute;margin-left:118.75pt;margin-top:6.55pt;width:10.65pt;height:5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3,1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kqREQUAAD8RAAAOAAAAZHJzL2Uyb0RvYy54bWysWNtu4zYQfS/QfyD0WKCxSN2NOIt20xQF&#10;tu0Cm34ALcmxUFlUKTnO7tf38CKbSs2sWtQPBkWOzsycGQ45un33cmjJcy2HRnSbgN6EAam7UlRN&#10;97QJ/nh8+D4PyDDyruKt6OpN8Lkegnd3335ze+rXNRN70Va1JADphvWp3wT7cezXq9VQ7usDH25E&#10;X3dY3Al54CMe5dOqkvwE9EO7YmGYrk5CVr0UZT0MmL03i8Gdxt/t6nL8fbcb6pG0mwC2jfpf6v+t&#10;+l/d3fL1k+T9vimtGfw/WHHgTQelZ6h7PnJylM0/oA5NKcUgduNNKQ4rsds1Za19gDc0fOXNpz3v&#10;a+0LyBn6M03D/wdb/vb8UZKm2gRZHJCOHxCjB1nXinGCKfBz6oc1xD71H6XycOg/iPLPAQur2Yp6&#10;GCBDtqdfRQUYfhyF5uRlJw/qTXhLXjT1n8/U1y8jKTFJo4QlSUBKLKU5S1miVK/4enq5PA7jz7XQ&#10;QPz5wzCayFUYad4ra/wjorw7tAjidysSkhNhNLJRPotQR4SGYUT2hIaZ1ogInsWYI5Yl16EiRybP&#10;Cw8SqD3blEfXkeD8WSbLQw9S6kjROLsOlTlCaRp7oLAzzwop81BVOEJJTD1Q1CWdpuy6WdTlPQ5T&#10;H5jLO/LCA+YyH1EfX9Sl3g/mks/CxGfZjP3Q5+aMfi9lM/oTD/3U5V8FyZOpLv8sjK9Txlz+I29e&#10;MJd/P5jLfxznPstc/lHiPJa5/KfeYLIZ/yz3gLn8F5GXMzcAsSeWbMY/aoTjJorT01R++H6qSOVL&#10;Z0sSRoSrYzDUVbAXg6p+qj6hxj1SW98gpeqXRxihUMK6gkHf28KgWglPlfNtYVCphLNFZoAqJVws&#10;ElbFQElju5sS/rYh1PpoyvRXnVQbWqMvc5NaP+kyR6n1FPtuie3MuoqdtUjcusqWxZNZV89n4dtE&#10;qt2hmGHLXGXWVaS4Y7vh32awxPXp9cVJBgQXp616h697PqrEn4bktAnUcUv2ONDVgaoWDuK5fhRa&#10;ZLwc/+rYtXovAuVx25Q/1l9ccWxmOFXk+ioCjRojRSVTs3DZ2KFnoVDN4hiePJrhXUOHqH4lYTMg&#10;A5+bpJmU5nAM8Dibl8ObkGSxvYIY62ls8LNw5hSOc60AJ/ZiBTQxRqXIFYcJCsuVrcmcNhwgZhoG&#10;QFrF+qsMUSSrgoqLfKYhNVBxPFecmhTH6b5cQ2qMjdK5hsjEJnqlITJRxpG/XENkCGfZLF9obHxg&#10;8XzaasA94F9oMFDUxG5KGWS5Jm+6W9r4h4YkZPHyKJhaYBuWKY9MetFQA52VJtYWRHsxfmKqAc30&#10;3pmg0GFp+y3Zl2ljDe4QizXouqDyyJTWC5QJZxzqqnWZNhpwsViuATSYTJ2Fk6HQ6L2A1HS2CO4i&#10;ehq3jcUaaGH3czIzlhYmnrkhfPKB2gqLK8hyDaFJ+mJubG52yKVJMQkQG73T9Kv9jEdVn/U+Pxdq&#10;LXPppAbRNtVD07aqPg/yafu+leSZo1ku2H2IRDIJNBNrO1XnC/Rrur7P1mYQof5dg5Di2FU6GPua&#10;Vz/Z8cib1oxhZYtrkW4wVU9pmtCtqD6jv5TCdPH46oDBXsgvATmhg98Ew19HLuuAtL90aJELGqsN&#10;PuqHOMlU8ZPuytZd4V0JqE0wBri0qeH70XwmOPayedpDE9XuduIH9LW7RvWf2j5jlX1Al675tl8U&#10;1GcA91lLXb573P0NAAD//wMAUEsDBBQABgAIAAAAIQBVaMrU4AAAAAoBAAAPAAAAZHJzL2Rvd25y&#10;ZXYueG1sTI/BTsMwEETvSPyDtUjcqN20KVWIUyEEBzjR0APcnHibRMTrELtt4OvZnuC4M0+zM/lm&#10;cr044hg6TxrmMwUCqfa2o0bD7u3pZg0iREPW9J5QwzcG2BSXF7nJrD/RFo9lbASHUMiMhjbGIZMy&#10;1C06E2Z+QGJv70dnIp9jI+1oThzuepkotZLOdMQfWjPgQ4v1Z3lwGmLV7d6Xr3v1g+GFHrflxzL9&#10;etb6+mq6vwMRcYp/MJzrc3UouFPlD2SD6DUki9uUUTYWcxAMJOmat1QsJGoFssjl/wnFLwAAAP//&#10;AwBQSwECLQAUAAYACAAAACEAtoM4kv4AAADhAQAAEwAAAAAAAAAAAAAAAAAAAAAAW0NvbnRlbnRf&#10;VHlwZXNdLnhtbFBLAQItABQABgAIAAAAIQA4/SH/1gAAAJQBAAALAAAAAAAAAAAAAAAAAC8BAABf&#10;cmVscy8ucmVsc1BLAQItABQABgAIAAAAIQCkakqREQUAAD8RAAAOAAAAAAAAAAAAAAAAAC4CAABk&#10;cnMvZTJvRG9jLnhtbFBLAQItABQABgAIAAAAIQBVaMrU4AAAAAoBAAAPAAAAAAAAAAAAAAAAAGsH&#10;AABkcnMvZG93bnJldi54bWxQSwUGAAAAAAQABADzAAAAeAgAAAAA&#10;" path="m,1003c7,984,61,926,75,889,89,852,71,817,83,780v3,-37,58,-76,64,-116c153,624,117,584,120,541v3,-43,40,-97,42,-135c167,368,139,344,135,310v-4,-34,5,-64,,-105c130,164,100,75,102,61v22,-61,44,40,48,59c158,179,200,310,204,364v9,55,1,43,,84c201,496,203,562,201,610v-5,147,-9,210,-73,320c109,962,87,1075,42,1075e" fillcolor="#92d050">
                <v:path arrowok="t" o:connecttype="custom" o:connectlocs="0,636905;47625,564515;52705,495300;93345,421640;76200,343535;102870,257810;85725,196850;85725,130175;64770,38735;95250,76200;129540,231140;129540,284480;127635,387350;81280,590550;26670,682625" o:connectangles="0,0,0,0,0,0,0,0,0,0,0,0,0,0,0"/>
              </v:shape>
            </w:pict>
          </mc:Fallback>
        </mc:AlternateContent>
      </w:r>
      <w:r>
        <w:rPr>
          <w:i/>
          <w:noProof/>
          <w:color w:val="FF0000"/>
          <w:lang w:eastAsia="fr-FR"/>
        </w:rPr>
        <mc:AlternateContent>
          <mc:Choice Requires="wps">
            <w:drawing>
              <wp:anchor distT="0" distB="0" distL="114300" distR="114300" simplePos="0" relativeHeight="251688960" behindDoc="0" locked="0" layoutInCell="1" allowOverlap="1" wp14:anchorId="6D43BB4E" wp14:editId="5A75913A">
                <wp:simplePos x="0" y="0"/>
                <wp:positionH relativeFrom="column">
                  <wp:posOffset>1239520</wp:posOffset>
                </wp:positionH>
                <wp:positionV relativeFrom="paragraph">
                  <wp:posOffset>28575</wp:posOffset>
                </wp:positionV>
                <wp:extent cx="289560" cy="590550"/>
                <wp:effectExtent l="10795" t="19050" r="13970" b="9525"/>
                <wp:wrapNone/>
                <wp:docPr id="73"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 cy="590550"/>
                        </a:xfrm>
                        <a:custGeom>
                          <a:avLst/>
                          <a:gdLst>
                            <a:gd name="T0" fmla="*/ 0 w 456"/>
                            <a:gd name="T1" fmla="*/ 930 h 930"/>
                            <a:gd name="T2" fmla="*/ 39 w 456"/>
                            <a:gd name="T3" fmla="*/ 720 h 930"/>
                            <a:gd name="T4" fmla="*/ 75 w 456"/>
                            <a:gd name="T5" fmla="*/ 594 h 930"/>
                            <a:gd name="T6" fmla="*/ 138 w 456"/>
                            <a:gd name="T7" fmla="*/ 402 h 930"/>
                            <a:gd name="T8" fmla="*/ 192 w 456"/>
                            <a:gd name="T9" fmla="*/ 261 h 930"/>
                            <a:gd name="T10" fmla="*/ 252 w 456"/>
                            <a:gd name="T11" fmla="*/ 165 h 930"/>
                            <a:gd name="T12" fmla="*/ 309 w 456"/>
                            <a:gd name="T13" fmla="*/ 81 h 930"/>
                            <a:gd name="T14" fmla="*/ 375 w 456"/>
                            <a:gd name="T15" fmla="*/ 15 h 930"/>
                            <a:gd name="T16" fmla="*/ 456 w 456"/>
                            <a:gd name="T17" fmla="*/ 0 h 930"/>
                            <a:gd name="T18" fmla="*/ 402 w 456"/>
                            <a:gd name="T19" fmla="*/ 60 h 930"/>
                            <a:gd name="T20" fmla="*/ 390 w 456"/>
                            <a:gd name="T21" fmla="*/ 159 h 930"/>
                            <a:gd name="T22" fmla="*/ 306 w 456"/>
                            <a:gd name="T23" fmla="*/ 210 h 930"/>
                            <a:gd name="T24" fmla="*/ 299 w 456"/>
                            <a:gd name="T25" fmla="*/ 308 h 930"/>
                            <a:gd name="T26" fmla="*/ 246 w 456"/>
                            <a:gd name="T27" fmla="*/ 342 h 930"/>
                            <a:gd name="T28" fmla="*/ 255 w 456"/>
                            <a:gd name="T29" fmla="*/ 426 h 930"/>
                            <a:gd name="T30" fmla="*/ 186 w 456"/>
                            <a:gd name="T31" fmla="*/ 519 h 930"/>
                            <a:gd name="T32" fmla="*/ 195 w 456"/>
                            <a:gd name="T33" fmla="*/ 609 h 930"/>
                            <a:gd name="T34" fmla="*/ 150 w 456"/>
                            <a:gd name="T35" fmla="*/ 678 h 930"/>
                            <a:gd name="T36" fmla="*/ 150 w 456"/>
                            <a:gd name="T37" fmla="*/ 741 h 930"/>
                            <a:gd name="T38" fmla="*/ 93 w 456"/>
                            <a:gd name="T39" fmla="*/ 921 h 9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6" h="930">
                              <a:moveTo>
                                <a:pt x="0" y="930"/>
                              </a:moveTo>
                              <a:cubicBezTo>
                                <a:pt x="2" y="883"/>
                                <a:pt x="35" y="767"/>
                                <a:pt x="39" y="720"/>
                              </a:cubicBezTo>
                              <a:cubicBezTo>
                                <a:pt x="51" y="664"/>
                                <a:pt x="52" y="642"/>
                                <a:pt x="75" y="594"/>
                              </a:cubicBezTo>
                              <a:cubicBezTo>
                                <a:pt x="91" y="541"/>
                                <a:pt x="119" y="458"/>
                                <a:pt x="138" y="402"/>
                              </a:cubicBezTo>
                              <a:cubicBezTo>
                                <a:pt x="146" y="360"/>
                                <a:pt x="180" y="302"/>
                                <a:pt x="192" y="261"/>
                              </a:cubicBezTo>
                              <a:cubicBezTo>
                                <a:pt x="203" y="222"/>
                                <a:pt x="229" y="199"/>
                                <a:pt x="252" y="165"/>
                              </a:cubicBezTo>
                              <a:cubicBezTo>
                                <a:pt x="262" y="120"/>
                                <a:pt x="274" y="111"/>
                                <a:pt x="309" y="81"/>
                              </a:cubicBezTo>
                              <a:cubicBezTo>
                                <a:pt x="335" y="59"/>
                                <a:pt x="351" y="28"/>
                                <a:pt x="375" y="15"/>
                              </a:cubicBezTo>
                              <a:cubicBezTo>
                                <a:pt x="389" y="3"/>
                                <a:pt x="456" y="0"/>
                                <a:pt x="456" y="0"/>
                              </a:cubicBezTo>
                              <a:cubicBezTo>
                                <a:pt x="447" y="22"/>
                                <a:pt x="411" y="38"/>
                                <a:pt x="402" y="60"/>
                              </a:cubicBezTo>
                              <a:cubicBezTo>
                                <a:pt x="388" y="86"/>
                                <a:pt x="400" y="134"/>
                                <a:pt x="390" y="159"/>
                              </a:cubicBezTo>
                              <a:cubicBezTo>
                                <a:pt x="374" y="184"/>
                                <a:pt x="321" y="185"/>
                                <a:pt x="306" y="210"/>
                              </a:cubicBezTo>
                              <a:cubicBezTo>
                                <a:pt x="287" y="236"/>
                                <a:pt x="316" y="279"/>
                                <a:pt x="299" y="308"/>
                              </a:cubicBezTo>
                              <a:cubicBezTo>
                                <a:pt x="296" y="318"/>
                                <a:pt x="249" y="332"/>
                                <a:pt x="246" y="342"/>
                              </a:cubicBezTo>
                              <a:cubicBezTo>
                                <a:pt x="242" y="355"/>
                                <a:pt x="258" y="413"/>
                                <a:pt x="255" y="426"/>
                              </a:cubicBezTo>
                              <a:cubicBezTo>
                                <a:pt x="238" y="488"/>
                                <a:pt x="227" y="466"/>
                                <a:pt x="186" y="519"/>
                              </a:cubicBezTo>
                              <a:cubicBezTo>
                                <a:pt x="172" y="547"/>
                                <a:pt x="201" y="583"/>
                                <a:pt x="195" y="609"/>
                              </a:cubicBezTo>
                              <a:cubicBezTo>
                                <a:pt x="189" y="635"/>
                                <a:pt x="157" y="656"/>
                                <a:pt x="150" y="678"/>
                              </a:cubicBezTo>
                              <a:cubicBezTo>
                                <a:pt x="147" y="687"/>
                                <a:pt x="151" y="732"/>
                                <a:pt x="150" y="741"/>
                              </a:cubicBezTo>
                              <a:cubicBezTo>
                                <a:pt x="145" y="816"/>
                                <a:pt x="93" y="846"/>
                                <a:pt x="93" y="921"/>
                              </a:cubicBezTo>
                            </a:path>
                          </a:pathLst>
                        </a:cu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3" o:spid="_x0000_s1026" style="position:absolute;margin-left:97.6pt;margin-top:2.25pt;width:22.8pt;height:4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6,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YQO4AUAAG0VAAAOAAAAZHJzL2Uyb0RvYy54bWysWNuO2zYQfS/QfxD0WKCxSN2NeIM2aYoC&#10;aRsg2w+QZXktVBZVSV5v8vU9Q9LaUSJhiaL7YMjU+MycM8PhLF+/eTo33mPVD7Vqd754Ffhe1Zbq&#10;ULcPO/+v+/c/Zr43jEV7KBrVVjv/czX4b+6+/+71tdtWUp1Uc6h6DyDtsL12O/80jt12sxnKU3Uu&#10;hleqq1q8PKr+XIz42j9sDn1xBfq52cggSDZX1R+6XpXVMGD1nXnp32n847Eqxz+Px6EavWbnI7ZR&#10;f/b6c0+fm7vXxfahL7pTXdowiv8QxbmoWzidoN4VY+Fd+vobqHNd9mpQx/FVqc4bdTzWZaU5gI0I&#10;vmLz6VR0leYCcYZukmn4/2DLPx4/9l592Plp6HttcUaO3vdVRYp7WII+127YwuxT97EnhkP3QZV/&#10;D3ixmb2hLwNsvP31d3UATHEZldbk6dif6Zdg6z1p6T9P0ldPo1diUWZ5nCBBJV7FeRDHOjWbYnv7&#10;cXkZxl8rpYGKxw/DaDJ3wJPW/WCDvwfI8dwgiT9svMC7elGc2CxPJoKZ5GHgnTx8fm0kmVGYLwNB&#10;sslXKleAIm4ULwPFzCbOo+WIEmYkwmwZKWVGUSCXkbApp7hFLpeRcmYkE7GMJLjcMl6BElxxkcQr&#10;WDPJgxXNBRc9WwuLix6mK6oLLrtYi4rLjmJaFktw3VcKQXDZKTfLxcl1T1agJJc9zFfqXM5kj/Nl&#10;2eVc9hWCkssuxVpcXHeZr6RQct3DIFuJiwsvo7W4uPBhtFLwkksv45V6kFz6SCbLcaFVsN2TrcQV&#10;cu1jsaJ9yLUX+UpcIdc+wcZYbFgh117EKzURcu2TdEX7kGu/jsW1T6OVvRhy7fNwuepDLn0uGRTO&#10;gIdbly9Ot8ZfPrW28+PJK2jaCPRh06mBDhk6BnCU3Atq64CAFR0TK8bIAhnr4+5FY8hMxrETMnQk&#10;49TJGEKRce5kTJ2XrNFbXSgKyxHt08ncskSLdDK3PNEGncwtU+FGlbodUUU/c0GnhqbN3ahKSxVd&#10;yQndUpVuVKnz6GDcqFJzIXO0D5dgqH9oczeq1CK0uRtV6gLa3I0qbXRtPqNq9pPdrD0G8q9H8d73&#10;MIrviW+x7YqR9vjt0bvufBrgvNPOpxmN1s/qsbpX2mJ8niftBAdvz+/Ly74uf66+cGsjWJZpweBP&#10;Q1BTRORpoolOq+hJtIrys7mY4S2hx+j6+EmSRJaOho+N0ySSfDU1TjHuOcPnBj6OdHXc4hTYRuQ1&#10;ijOOjxHRLAfaLeXhxfhFZFIeYhY3+dAERGbKMjRQk+PcEMN06ExBBjjMEKzELmUeJJ29WBa5Lp6b&#10;B0yUZjmZKvZFDjKxvzF5m6BSU/zCNMzbchgYx5k7hdCWSzwLNbS5x4ZnvDB7GgLu8YeZiWhWoXoT&#10;QJ9ZWmaLTvmNIhzZWn0eZETzOVZRMCx0TKh61ZSCE3yYmZLL7L9cZndFgakegfbD8DG2WmmmfvFi&#10;bsNbErM5FE26VD2Zlvk5t6aaMa6SYycKMrMKofnxYIWFSmdJx4hrlAu0dG4ecrvH8P8A8yAjC4We&#10;Plu21qZ5uHmArc5nPJNDoj/QcmRmgJtKGIfNstSM3TzcegsSzoPFoag9JDPxBOqBljEGk7WTB5Ea&#10;DjEqlnsIbAucN3CMztoDhmN3D3afJdjOzIOIDYfkdm9gihhDsPGQumda2N2WoKZmHgyHdJ7pmwcM&#10;0u4cIsM7Q3kyD7npsRm6+bermK4X8JEUOnt1dqZDWGfq+d5lUE19eF83DR2+Q/+wf9v03mOBq7Vc&#10;vgumK5uZWdPSGZ7HmK70r1YhAv1nI5tB9OrSHjSPU1UcfrHPY1E35hlRNpju9XUU3UCZK6u9OnzG&#10;bVSvzJ0f7ijxcFL9F9+74r5v5w//XIq+8r3mtxYXarmIImR41F+imA59r+dv9vxN0ZaA2vmjj/89&#10;6PHtaC4VL11fP5zgSWi6rfoJt2DHmm6rdHwmKvsFd3pab3v/SJeG/Lu2er4lvfsXAAD//wMAUEsD&#10;BBQABgAIAAAAIQAgO9F33AAAAAgBAAAPAAAAZHJzL2Rvd25yZXYueG1sTI+9TsQwEIR7JN7BWiQ6&#10;ziG6wCXEOSEEBQUFIaLei50fEa+D7dzl3p6lgnI0o5lvyv1qJ3E0PoyOFNxuEhCGWqdH6hU0Hy83&#10;OxAhImmcHBkFZxNgX11elFhod6J3c6xjL7iEQoEKhhjnQsrQDsZi2LjZEHud8xYjS99L7fHE5XaS&#10;aZLcSYsj8cKAs3kaTPtVL1bBSLu56z6X1zzFM9bPsvHfb41S11fr4wOIaNb4F4ZffEaHipkObiEd&#10;xMQ6z1KOKthmINhPtwlfOSjI7zOQVSn/H6h+AAAA//8DAFBLAQItABQABgAIAAAAIQC2gziS/gAA&#10;AOEBAAATAAAAAAAAAAAAAAAAAAAAAABbQ29udGVudF9UeXBlc10ueG1sUEsBAi0AFAAGAAgAAAAh&#10;ADj9If/WAAAAlAEAAAsAAAAAAAAAAAAAAAAALwEAAF9yZWxzLy5yZWxzUEsBAi0AFAAGAAgAAAAh&#10;AJqBhA7gBQAAbRUAAA4AAAAAAAAAAAAAAAAALgIAAGRycy9lMm9Eb2MueG1sUEsBAi0AFAAGAAgA&#10;AAAhACA70XfcAAAACAEAAA8AAAAAAAAAAAAAAAAAOggAAGRycy9kb3ducmV2LnhtbFBLBQYAAAAA&#10;BAAEAPMAAABDCQAAAAA=&#10;" path="m,930c2,883,35,767,39,720,51,664,52,642,75,594,91,541,119,458,138,402v8,-42,42,-100,54,-141c203,222,229,199,252,165v10,-45,22,-54,57,-84c335,59,351,28,375,15,389,3,456,,456,v-9,22,-45,38,-54,60c388,86,400,134,390,159v-16,25,-69,26,-84,51c287,236,316,279,299,308v-3,10,-50,24,-53,34c242,355,258,413,255,426v-17,62,-28,40,-69,93c172,547,201,583,195,609v-6,26,-38,47,-45,69c147,687,151,732,150,741,145,816,93,846,93,921e" fillcolor="#92d050">
                <v:path arrowok="t" o:connecttype="custom" o:connectlocs="0,590550;24765,457200;47625,377190;87630,255270;121920,165735;160020,104775;196215,51435;238125,9525;289560,0;255270,38100;247650,100965;194310,133350;189865,195580;156210,217170;161925,270510;118110,329565;123825,386715;95250,430530;95250,470535;59055,584835" o:connectangles="0,0,0,0,0,0,0,0,0,0,0,0,0,0,0,0,0,0,0,0"/>
              </v:shape>
            </w:pict>
          </mc:Fallback>
        </mc:AlternateContent>
      </w:r>
      <w:r>
        <w:rPr>
          <w:i/>
          <w:noProof/>
          <w:color w:val="FF0000"/>
          <w:lang w:eastAsia="fr-FR"/>
        </w:rPr>
        <mc:AlternateContent>
          <mc:Choice Requires="wps">
            <w:drawing>
              <wp:anchor distT="0" distB="0" distL="114300" distR="114300" simplePos="0" relativeHeight="251680768" behindDoc="0" locked="0" layoutInCell="1" allowOverlap="1" wp14:anchorId="6B513B81" wp14:editId="2664B11C">
                <wp:simplePos x="0" y="0"/>
                <wp:positionH relativeFrom="column">
                  <wp:posOffset>186055</wp:posOffset>
                </wp:positionH>
                <wp:positionV relativeFrom="paragraph">
                  <wp:posOffset>-140970</wp:posOffset>
                </wp:positionV>
                <wp:extent cx="2219325" cy="1952625"/>
                <wp:effectExtent l="5080" t="11430" r="13970" b="7620"/>
                <wp:wrapNone/>
                <wp:docPr id="70"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19325" cy="1952625"/>
                        </a:xfrm>
                        <a:custGeom>
                          <a:avLst/>
                          <a:gdLst>
                            <a:gd name="T0" fmla="*/ 0 w 3495"/>
                            <a:gd name="T1" fmla="*/ 0 h 3075"/>
                            <a:gd name="T2" fmla="*/ 150 w 3495"/>
                            <a:gd name="T3" fmla="*/ 210 h 3075"/>
                            <a:gd name="T4" fmla="*/ 180 w 3495"/>
                            <a:gd name="T5" fmla="*/ 300 h 3075"/>
                            <a:gd name="T6" fmla="*/ 210 w 3495"/>
                            <a:gd name="T7" fmla="*/ 510 h 3075"/>
                            <a:gd name="T8" fmla="*/ 255 w 3495"/>
                            <a:gd name="T9" fmla="*/ 540 h 3075"/>
                            <a:gd name="T10" fmla="*/ 390 w 3495"/>
                            <a:gd name="T11" fmla="*/ 600 h 3075"/>
                            <a:gd name="T12" fmla="*/ 615 w 3495"/>
                            <a:gd name="T13" fmla="*/ 825 h 3075"/>
                            <a:gd name="T14" fmla="*/ 795 w 3495"/>
                            <a:gd name="T15" fmla="*/ 1080 h 3075"/>
                            <a:gd name="T16" fmla="*/ 885 w 3495"/>
                            <a:gd name="T17" fmla="*/ 1170 h 3075"/>
                            <a:gd name="T18" fmla="*/ 1005 w 3495"/>
                            <a:gd name="T19" fmla="*/ 1245 h 3075"/>
                            <a:gd name="T20" fmla="*/ 1575 w 3495"/>
                            <a:gd name="T21" fmla="*/ 1500 h 3075"/>
                            <a:gd name="T22" fmla="*/ 1710 w 3495"/>
                            <a:gd name="T23" fmla="*/ 1560 h 3075"/>
                            <a:gd name="T24" fmla="*/ 1725 w 3495"/>
                            <a:gd name="T25" fmla="*/ 1620 h 3075"/>
                            <a:gd name="T26" fmla="*/ 1785 w 3495"/>
                            <a:gd name="T27" fmla="*/ 1710 h 3075"/>
                            <a:gd name="T28" fmla="*/ 1995 w 3495"/>
                            <a:gd name="T29" fmla="*/ 2040 h 3075"/>
                            <a:gd name="T30" fmla="*/ 2115 w 3495"/>
                            <a:gd name="T31" fmla="*/ 2190 h 3075"/>
                            <a:gd name="T32" fmla="*/ 2175 w 3495"/>
                            <a:gd name="T33" fmla="*/ 2265 h 3075"/>
                            <a:gd name="T34" fmla="*/ 2250 w 3495"/>
                            <a:gd name="T35" fmla="*/ 2415 h 3075"/>
                            <a:gd name="T36" fmla="*/ 2385 w 3495"/>
                            <a:gd name="T37" fmla="*/ 2490 h 3075"/>
                            <a:gd name="T38" fmla="*/ 2505 w 3495"/>
                            <a:gd name="T39" fmla="*/ 2550 h 3075"/>
                            <a:gd name="T40" fmla="*/ 2850 w 3495"/>
                            <a:gd name="T41" fmla="*/ 2730 h 3075"/>
                            <a:gd name="T42" fmla="*/ 3000 w 3495"/>
                            <a:gd name="T43" fmla="*/ 2820 h 3075"/>
                            <a:gd name="T44" fmla="*/ 3135 w 3495"/>
                            <a:gd name="T45" fmla="*/ 2850 h 3075"/>
                            <a:gd name="T46" fmla="*/ 3300 w 3495"/>
                            <a:gd name="T47" fmla="*/ 2940 h 3075"/>
                            <a:gd name="T48" fmla="*/ 3450 w 3495"/>
                            <a:gd name="T49" fmla="*/ 3060 h 3075"/>
                            <a:gd name="T50" fmla="*/ 3495 w 3495"/>
                            <a:gd name="T51" fmla="*/ 3075 h 30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3495" h="3075">
                              <a:moveTo>
                                <a:pt x="0" y="0"/>
                              </a:moveTo>
                              <a:cubicBezTo>
                                <a:pt x="40" y="50"/>
                                <a:pt x="131" y="152"/>
                                <a:pt x="150" y="210"/>
                              </a:cubicBezTo>
                              <a:cubicBezTo>
                                <a:pt x="160" y="240"/>
                                <a:pt x="180" y="300"/>
                                <a:pt x="180" y="300"/>
                              </a:cubicBezTo>
                              <a:cubicBezTo>
                                <a:pt x="190" y="370"/>
                                <a:pt x="189" y="443"/>
                                <a:pt x="210" y="510"/>
                              </a:cubicBezTo>
                              <a:cubicBezTo>
                                <a:pt x="215" y="527"/>
                                <a:pt x="239" y="532"/>
                                <a:pt x="255" y="540"/>
                              </a:cubicBezTo>
                              <a:cubicBezTo>
                                <a:pt x="298" y="562"/>
                                <a:pt x="344" y="585"/>
                                <a:pt x="390" y="600"/>
                              </a:cubicBezTo>
                              <a:cubicBezTo>
                                <a:pt x="478" y="666"/>
                                <a:pt x="538" y="748"/>
                                <a:pt x="615" y="825"/>
                              </a:cubicBezTo>
                              <a:cubicBezTo>
                                <a:pt x="650" y="931"/>
                                <a:pt x="714" y="1007"/>
                                <a:pt x="795" y="1080"/>
                              </a:cubicBezTo>
                              <a:cubicBezTo>
                                <a:pt x="827" y="1108"/>
                                <a:pt x="855" y="1140"/>
                                <a:pt x="885" y="1170"/>
                              </a:cubicBezTo>
                              <a:cubicBezTo>
                                <a:pt x="918" y="1203"/>
                                <a:pt x="963" y="1223"/>
                                <a:pt x="1005" y="1245"/>
                              </a:cubicBezTo>
                              <a:cubicBezTo>
                                <a:pt x="1684" y="1594"/>
                                <a:pt x="1183" y="1339"/>
                                <a:pt x="1575" y="1500"/>
                              </a:cubicBezTo>
                              <a:cubicBezTo>
                                <a:pt x="1796" y="1591"/>
                                <a:pt x="1578" y="1516"/>
                                <a:pt x="1710" y="1560"/>
                              </a:cubicBezTo>
                              <a:cubicBezTo>
                                <a:pt x="1715" y="1580"/>
                                <a:pt x="1716" y="1602"/>
                                <a:pt x="1725" y="1620"/>
                              </a:cubicBezTo>
                              <a:cubicBezTo>
                                <a:pt x="1741" y="1652"/>
                                <a:pt x="1785" y="1710"/>
                                <a:pt x="1785" y="1710"/>
                              </a:cubicBezTo>
                              <a:cubicBezTo>
                                <a:pt x="1815" y="1858"/>
                                <a:pt x="1894" y="1939"/>
                                <a:pt x="1995" y="2040"/>
                              </a:cubicBezTo>
                              <a:cubicBezTo>
                                <a:pt x="2040" y="2085"/>
                                <a:pt x="2075" y="2140"/>
                                <a:pt x="2115" y="2190"/>
                              </a:cubicBezTo>
                              <a:cubicBezTo>
                                <a:pt x="2135" y="2215"/>
                                <a:pt x="2175" y="2265"/>
                                <a:pt x="2175" y="2265"/>
                              </a:cubicBezTo>
                              <a:cubicBezTo>
                                <a:pt x="2186" y="2298"/>
                                <a:pt x="2228" y="2393"/>
                                <a:pt x="2250" y="2415"/>
                              </a:cubicBezTo>
                              <a:cubicBezTo>
                                <a:pt x="2281" y="2446"/>
                                <a:pt x="2347" y="2466"/>
                                <a:pt x="2385" y="2490"/>
                              </a:cubicBezTo>
                              <a:cubicBezTo>
                                <a:pt x="2487" y="2554"/>
                                <a:pt x="2400" y="2524"/>
                                <a:pt x="2505" y="2550"/>
                              </a:cubicBezTo>
                              <a:cubicBezTo>
                                <a:pt x="2616" y="2624"/>
                                <a:pt x="2723" y="2688"/>
                                <a:pt x="2850" y="2730"/>
                              </a:cubicBezTo>
                              <a:cubicBezTo>
                                <a:pt x="2897" y="2765"/>
                                <a:pt x="2941" y="2807"/>
                                <a:pt x="3000" y="2820"/>
                              </a:cubicBezTo>
                              <a:cubicBezTo>
                                <a:pt x="3031" y="2827"/>
                                <a:pt x="3100" y="2831"/>
                                <a:pt x="3135" y="2850"/>
                              </a:cubicBezTo>
                              <a:cubicBezTo>
                                <a:pt x="3318" y="2950"/>
                                <a:pt x="3193" y="2904"/>
                                <a:pt x="3300" y="2940"/>
                              </a:cubicBezTo>
                              <a:cubicBezTo>
                                <a:pt x="3341" y="2981"/>
                                <a:pt x="3393" y="3041"/>
                                <a:pt x="3450" y="3060"/>
                              </a:cubicBezTo>
                              <a:cubicBezTo>
                                <a:pt x="3465" y="3065"/>
                                <a:pt x="3495" y="3075"/>
                                <a:pt x="3495" y="307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0" o:spid="_x0000_s1026" style="position:absolute;margin-left:14.65pt;margin-top:-11.1pt;width:174.75pt;height:15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95,3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L/YwcAADkcAAAOAAAAZHJzL2Uyb0RvYy54bWysWdtu20YQfS/QfyD4WMAR98KbEDlo7bgo&#10;kLYB4n4ATVGWUIlUSdpyUvTfe2Z3Ke8qWmddNA8OxR3OzJkznJ3hvn33tNtGj00/bLp2EbM3SRw1&#10;bd0tN+39Iv7j9uaiiKNhrNplte3aZhF/bob43eX337097OcN79bddtn0EZS0w/ywX8TrcdzPZ7Oh&#10;Xje7anjT7ZsWi6uu31Ujfvb3s2VfHaB9t53xJMlmh65f7vuuboYBd6/1Ynyp9K9WTT3+vloNzRht&#10;FzF8G9XfXv29o7+zy7fV/L6v9utNbdyo/oMXu2rTwuhR1XU1VtFDv/lK1W5T993QrcY3dbebdavV&#10;pm4UBqBhyQmaT+tq3ygsCM6wP4Zp+P/U1r89fuyjzXIR5whPW+3A0U3fNBTxCLcQn8N+mEPs0/5j&#10;TwiH/Yeu/nPAwsxZoR8DZKK7w6/dEmqqh7FTMXla9Tt6EmijJxX6z8fQN09jVOMm56wUPI2jGmus&#10;THmGH2Sjmk+P1w/D+HPTKVXV44dh1NwtcaUivzTu3wLIarcFjT/MoiQ6REKWShfYOcowR2YdiST/&#10;SoZbMiz1aRKWFGdJdF6XtKRY4dMF/EfPReLTlVlSZPE8wtySSr1+4fU8WuRp6tFVWlKp9PnF7MCL&#10;0ucYs2OfeVEyO/wZ87nG7PgXPPXEn9kE5KVXm80AS0DUeTqZzUFReNXZJDCWe9XZNLAk8eqziWBc&#10;+tBymwmW5j593KYCKe7zj9tcsNybc9wmg6WZV5/NBsvB2vkcpoJwTE+Wca8+mw6We/ngDh+E4zy9&#10;3OGj9KYLt/ngiffNEDYfnHmTWdh8oCL6/BM2H5x5+RU2H5xnvnwRNh+c+2udzQeXwHE+fsLmgwsv&#10;H8Lmg0s/XpsPuOfLF+HwkQLHef+kw0fhxSsdPnLh1WfzgcLtK33S4aPw5rO0+RBM+PBKhw/C4cFr&#10;8yFoZzn/vkmHj9Kbz9LmQ0h//Gw+ROKtB6nNB23XHv9Smw/asi286BTup16gWk/tQf3Umv4AV1FF&#10;XWmimpJ9N1AzQs0COo5bZpoNSFEz4REGzSQsgoTBIQlPbczLmkEQCedBmhF9Ei6DhGlXJmlsu7qf&#10;etkR2naVeBhI2leVeBhM2jeVeBhQZpCyMKi07ZF2bGshUGlXU+JhULmBemxMXw4kN1Cx5wQ5Y6Bi&#10;SwkRpx2FfMeOESQ+ZW4YVNoPlPYwVqncK/EwqMJARbUO8Z2KNWlHMQ4SN1BRa4PEDVSU0iBxAxWV&#10;MkjcQJVhUKkOElTUOUs7KhtSzZSxHiPt6TDbxxGG2Tt6pprvq5Gq33QZHRaxGoCiNS5oyqGVXffY&#10;3HZKZjyZyWDtebV+uNvUPzVfbFnDB3zV9pQCRq0LXGcpd24bRBhTJkSOxnP6WaajwGHItlDo29i9&#10;XrhNsfq2hdKo0gMuYqYxFNiugEHq1Jluk+90G0NUMAbOsDPTM/rtP6qiBoVuo4GzoGHw0rc14iAM&#10;vNSplWaOKkGtA1koVD5PhjGNqdsYt4IxyFxbyLLMdjY1r2+OJsDCgAlNWcAIFmwhM9lR6io2OZub&#10;TQWDkHrLjvcxxhM2msuCbRTU89NDeMr2tzAxZ8xNMwxzRl4nRxAZpdmoGE9U1Zk8LjM0fGScYzKy&#10;gkUjnll4rjvfTtus0OSytJSOOlYYO0LX1Mk+jX7aDma74JCxvNRVDnZUIbLU6ZRgKTZyGw9GKWMH&#10;Ly8WgqKGQXLyThN6tJObPgGlwMluGhW1HcyCr7BDfTzRkJ1UJ0yKeoH8d/CcLIThKSY8RerkGivA&#10;l3KgPOEHo6VaoNkxGI8SJnU8cd9yTuVdLZwkNY2cZgGFIJQfjsFDP0XlzAoPTZxmIXt5IShunBU6&#10;3zgVNdsOp0GcgIrSeX9oRNULmEHD8fBC5wGX0klfLmjwITvSrXU0upqF18RNFkZdmjrvKXY043aK&#10;ZtIGipFW28HMGo4nM68JPpa66nL6EEN4ssINKEZEvYBZNtxOURo8+QndpXmxeOFWahqBtR3MuMF2&#10;RGKaCE5F2wqPQL006tydgkZjs/CKuAlhyjUv9VNT3RH4Bq3VlYkTUBqZzcIr3lMhpvCUSDwbD6Uz&#10;8SMS3dQeHcAobRZeUUeFBC1ancuP7vuUHbywtgP0RVw/oRdO3lP8pDZS1fFjP6lknj/Bt93NZrtV&#10;SrctdZn4aK+by6Hbbpa0SP3l0N/fXW376LGiExj1zySEI9Z3D+1SKVs31fK9uR6rzVZfw/hWTeY4&#10;MDDdLR0dqCOWv8ukfF+8L+SF5Nn7C5lcX1/8eHMlL7IbFKprcX11dc3+ob6Xyfl6s1w2LXk3Hfcw&#10;GXacYg6e9EHN8cDHQeGAvVH/vgY7c91QQQaW6X+FTh2t0GmKPn6565afcbLSd/r8CudtuFh3/Zc4&#10;OuDsahEPfz1UfRNH219aHA6VTCJNo1H9kGlOc3Fvr9zZK1VbQ9UiHmN8H6HLq1EfkD3s+839GpaY&#10;mhna7kec6Kw2dO6i/NNemR84n1IIzFkaHYDZv5XU84nf5b8AAAD//wMAUEsDBBQABgAIAAAAIQDY&#10;esPk3gAAAAoBAAAPAAAAZHJzL2Rvd25yZXYueG1sTI/BTsMwEETvSPyDtUjcWgdHQAhxKoRUOCG1&#10;hR64ufGSBOJ1FLup+XuWExxX8zT7plolN4gZp9B70nC1zEAgNd721Gp4e10vChAhGrJm8IQavjHA&#10;qj4/q0xp/Ym2OO9iK7iEQmk0dDGOpZSh6dCZsPQjEmcffnIm8jm10k7mxOVukCrLbqQzPfGHzoz4&#10;2GHztTs6DfGd5vD0kj4xPa9jMW/22Qb3Wl9epId7EBFT/IPhV5/VoWangz+SDWLQoO5yJjUslFIg&#10;GMhvC95y4KS4zkHWlfw/of4BAAD//wMAUEsBAi0AFAAGAAgAAAAhALaDOJL+AAAA4QEAABMAAAAA&#10;AAAAAAAAAAAAAAAAAFtDb250ZW50X1R5cGVzXS54bWxQSwECLQAUAAYACAAAACEAOP0h/9YAAACU&#10;AQAACwAAAAAAAAAAAAAAAAAvAQAAX3JlbHMvLnJlbHNQSwECLQAUAAYACAAAACEA085i/2MHAAA5&#10;HAAADgAAAAAAAAAAAAAAAAAuAgAAZHJzL2Uyb0RvYy54bWxQSwECLQAUAAYACAAAACEA2HrD5N4A&#10;AAAKAQAADwAAAAAAAAAAAAAAAAC9CQAAZHJzL2Rvd25yZXYueG1sUEsFBgAAAAAEAAQA8wAAAMgK&#10;AAAAAA==&#10;" path="m,c40,50,131,152,150,210v10,30,30,90,30,90c190,370,189,443,210,510v5,17,29,22,45,30c298,562,344,585,390,600v88,66,148,148,225,225c650,931,714,1007,795,1080v32,28,60,60,90,90c918,1203,963,1223,1005,1245v679,349,178,94,570,255c1796,1591,1578,1516,1710,1560v5,20,6,42,15,60c1741,1652,1785,1710,1785,1710v30,148,109,229,210,330c2040,2085,2075,2140,2115,2190v20,25,60,75,60,75c2186,2298,2228,2393,2250,2415v31,31,97,51,135,75c2487,2554,2400,2524,2505,2550v111,74,218,138,345,180c2897,2765,2941,2807,3000,2820v31,7,100,11,135,30c3318,2950,3193,2904,3300,2940v41,41,93,101,150,120c3465,3065,3495,3075,3495,3075e" filled="f">
                <v:path arrowok="t" o:connecttype="custom" o:connectlocs="0,0;95250,133350;114300,190500;133350,323850;161925,342900;247650,381000;390525,523875;504825,685800;561975,742950;638175,790575;1000125,952500;1085850,990600;1095375,1028700;1133475,1085850;1266825,1295400;1343025,1390650;1381125,1438275;1428750,1533525;1514475,1581150;1590675,1619250;1809750,1733550;1905000,1790700;1990725,1809750;2095500,1866900;2190750,1943100;2219325,1952625" o:connectangles="0,0,0,0,0,0,0,0,0,0,0,0,0,0,0,0,0,0,0,0,0,0,0,0,0,0"/>
              </v:shape>
            </w:pict>
          </mc:Fallback>
        </mc:AlternateContent>
      </w:r>
    </w:p>
    <w:p w:rsidR="008A2073" w:rsidRDefault="008A2073" w:rsidP="008A2073">
      <w:pPr>
        <w:ind w:firstLine="708"/>
        <w:rPr>
          <w:i/>
          <w:color w:val="FF0000"/>
        </w:rPr>
      </w:pPr>
      <w:r>
        <w:rPr>
          <w:i/>
          <w:noProof/>
          <w:color w:val="FF0000"/>
          <w:lang w:eastAsia="fr-FR"/>
        </w:rPr>
        <mc:AlternateContent>
          <mc:Choice Requires="wps">
            <w:drawing>
              <wp:anchor distT="0" distB="0" distL="114300" distR="114300" simplePos="0" relativeHeight="251682816" behindDoc="0" locked="0" layoutInCell="1" allowOverlap="1" wp14:anchorId="7FEB5290" wp14:editId="01CB64E3">
                <wp:simplePos x="0" y="0"/>
                <wp:positionH relativeFrom="column">
                  <wp:posOffset>1033780</wp:posOffset>
                </wp:positionH>
                <wp:positionV relativeFrom="paragraph">
                  <wp:posOffset>289560</wp:posOffset>
                </wp:positionV>
                <wp:extent cx="476250" cy="459740"/>
                <wp:effectExtent l="0" t="0" r="19050" b="16510"/>
                <wp:wrapNone/>
                <wp:docPr id="66"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0" cy="459740"/>
                        </a:xfrm>
                        <a:custGeom>
                          <a:avLst/>
                          <a:gdLst>
                            <a:gd name="T0" fmla="*/ 0 w 750"/>
                            <a:gd name="T1" fmla="*/ 222 h 724"/>
                            <a:gd name="T2" fmla="*/ 45 w 750"/>
                            <a:gd name="T3" fmla="*/ 117 h 724"/>
                            <a:gd name="T4" fmla="*/ 157 w 750"/>
                            <a:gd name="T5" fmla="*/ 34 h 724"/>
                            <a:gd name="T6" fmla="*/ 202 w 750"/>
                            <a:gd name="T7" fmla="*/ 19 h 724"/>
                            <a:gd name="T8" fmla="*/ 330 w 750"/>
                            <a:gd name="T9" fmla="*/ 4 h 724"/>
                            <a:gd name="T10" fmla="*/ 532 w 750"/>
                            <a:gd name="T11" fmla="*/ 27 h 724"/>
                            <a:gd name="T12" fmla="*/ 600 w 750"/>
                            <a:gd name="T13" fmla="*/ 87 h 724"/>
                            <a:gd name="T14" fmla="*/ 645 w 750"/>
                            <a:gd name="T15" fmla="*/ 132 h 724"/>
                            <a:gd name="T16" fmla="*/ 705 w 750"/>
                            <a:gd name="T17" fmla="*/ 252 h 724"/>
                            <a:gd name="T18" fmla="*/ 735 w 750"/>
                            <a:gd name="T19" fmla="*/ 304 h 724"/>
                            <a:gd name="T20" fmla="*/ 750 w 750"/>
                            <a:gd name="T21" fmla="*/ 364 h 724"/>
                            <a:gd name="T22" fmla="*/ 742 w 750"/>
                            <a:gd name="T23" fmla="*/ 499 h 724"/>
                            <a:gd name="T24" fmla="*/ 735 w 750"/>
                            <a:gd name="T25" fmla="*/ 544 h 724"/>
                            <a:gd name="T26" fmla="*/ 585 w 750"/>
                            <a:gd name="T27" fmla="*/ 687 h 724"/>
                            <a:gd name="T28" fmla="*/ 525 w 750"/>
                            <a:gd name="T29" fmla="*/ 717 h 724"/>
                            <a:gd name="T30" fmla="*/ 502 w 750"/>
                            <a:gd name="T31" fmla="*/ 724 h 7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50" h="724">
                              <a:moveTo>
                                <a:pt x="0" y="222"/>
                              </a:moveTo>
                              <a:cubicBezTo>
                                <a:pt x="14" y="194"/>
                                <a:pt x="23" y="139"/>
                                <a:pt x="45" y="117"/>
                              </a:cubicBezTo>
                              <a:cubicBezTo>
                                <a:pt x="48" y="114"/>
                                <a:pt x="147" y="39"/>
                                <a:pt x="157" y="34"/>
                              </a:cubicBezTo>
                              <a:cubicBezTo>
                                <a:pt x="171" y="27"/>
                                <a:pt x="186" y="21"/>
                                <a:pt x="202" y="19"/>
                              </a:cubicBezTo>
                              <a:cubicBezTo>
                                <a:pt x="244" y="12"/>
                                <a:pt x="330" y="4"/>
                                <a:pt x="330" y="4"/>
                              </a:cubicBezTo>
                              <a:cubicBezTo>
                                <a:pt x="435" y="9"/>
                                <a:pt x="459" y="0"/>
                                <a:pt x="532" y="27"/>
                              </a:cubicBezTo>
                              <a:cubicBezTo>
                                <a:pt x="556" y="50"/>
                                <a:pt x="568" y="76"/>
                                <a:pt x="600" y="87"/>
                              </a:cubicBezTo>
                              <a:cubicBezTo>
                                <a:pt x="615" y="102"/>
                                <a:pt x="638" y="112"/>
                                <a:pt x="645" y="132"/>
                              </a:cubicBezTo>
                              <a:cubicBezTo>
                                <a:pt x="662" y="184"/>
                                <a:pt x="672" y="209"/>
                                <a:pt x="705" y="252"/>
                              </a:cubicBezTo>
                              <a:cubicBezTo>
                                <a:pt x="726" y="318"/>
                                <a:pt x="690" y="215"/>
                                <a:pt x="735" y="304"/>
                              </a:cubicBezTo>
                              <a:cubicBezTo>
                                <a:pt x="744" y="322"/>
                                <a:pt x="745" y="344"/>
                                <a:pt x="750" y="364"/>
                              </a:cubicBezTo>
                              <a:cubicBezTo>
                                <a:pt x="747" y="409"/>
                                <a:pt x="746" y="454"/>
                                <a:pt x="742" y="499"/>
                              </a:cubicBezTo>
                              <a:cubicBezTo>
                                <a:pt x="741" y="514"/>
                                <a:pt x="743" y="531"/>
                                <a:pt x="735" y="544"/>
                              </a:cubicBezTo>
                              <a:cubicBezTo>
                                <a:pt x="715" y="579"/>
                                <a:pt x="620" y="663"/>
                                <a:pt x="585" y="687"/>
                              </a:cubicBezTo>
                              <a:cubicBezTo>
                                <a:pt x="560" y="723"/>
                                <a:pt x="581" y="705"/>
                                <a:pt x="525" y="717"/>
                              </a:cubicBezTo>
                              <a:cubicBezTo>
                                <a:pt x="517" y="719"/>
                                <a:pt x="502" y="724"/>
                                <a:pt x="502" y="7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6" o:spid="_x0000_s1026" style="position:absolute;margin-left:81.4pt;margin-top:22.8pt;width:37.5pt;height:36.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50,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b2XfQUAALsSAAAOAAAAZHJzL2Uyb0RvYy54bWysWF2PozYUfa/U/2DxWGkmGAwk0WRW28lM&#10;VWnbrrTTH+AASVAJpoZMZnfV/97jD4jJBg1bNQ8J2DfH95774WvfvXs9lOQll00hqpVHb32P5FUq&#10;sqLarbw/n59u5h5pWl5lvBRVvvI+54337v7HH+5O9TIPxF6UWS4JQKpmeapX3r5t6+Vs1qT7/MCb&#10;W1HnFSa3Qh54i1e5m2WSn4B+KGeB78ezk5BZLUWaNw1G12bSu9f4222etn9st03eknLlQbdWf0v9&#10;vVHfs/s7vtxJXu+L1KrB/4MWB15UWLSHWvOWk6MsvoE6FKkUjdi2t6k4zMR2W6S5tgHWUP/Cmk97&#10;XufaFpDT1D1Nzf8Hm/7+8lGSIlt5ceyRih/goyeZ54pxgiHwc6qbJcQ+1R+lsrCpP4j0rwYTs8GM&#10;emkgQzan30QGGH5shebkdSsP6p+wlrxq6j/31OevLUkxyJI4iOCgFFMsWiRMu2bGl92f02PT/pIL&#10;DcRfPjSt8VyGJ817ZpV/Bsj2UMKJP82IT04kAayV7USoIxIEAdmTJGCXQoEjxKLrQKEjQ2lyHYi5&#10;QlFyHSlyhEJ2HQgO6i0L/OA6UOII0cV1IORkDxSGIyQtHKERhajLdRSOaEQHdI+QRF26Y39EJ+oS&#10;Ph+DcgmPx1xHXcYpdL8aBNTlPPFHwoC6pAfRGJZLexKOYbm8h/4I84HLPCL8eiwELvNhPIblUp+w&#10;ES8GLvVsMRJZSKNzaI3aGLjcR2xML5f7aD7CV+ByH4/FROByHwVjWC73yVg+hy730Vgehi73KC/n&#10;+EJR23Vli++7Spa+VraU4YlwtX36unrWolFVU9U11MZnquoUICCl6t6IMFyqhMNJwvCZEo4mCcMp&#10;SjiZJAzWlfBikrCqJkoa9WKKiapiaPFpRlJrJfJ+Erq1E6k9SdxaSqeZqtJX6Y4EnYIeWFORg5PE&#10;ralIs0ni1lRk0iRxa2owzVSVLcpU5IODbgLYBrxEl3bZn0mPoD/bqP/wZc1blSfdIzmtPLWrkz1+&#10;UXHU+EG85M9CS7TnJgObu131PJ8eN0X6c/7FlbbBQRe2C6g1hip5UJ2G2lKooUcZipcaPUfGAPAa&#10;PDOUUSxj7NFAlKF0AWkITyM7qmUVT2/C0wS1BkDGgZ2edG78amKsG0XfYNTvvfcmfMBMPCHhHO3R&#10;N2iggUmDwUm6s9DQeUExCjEMso2b4R39hWPlJPAoMhR0HaAFio07Et3ddsSg59Dw8z4L3iQmVj2E&#10;CgVw6jATh527h8Nd4MAOSE8yII6tt+YDmuPEUuEPaEN/YhiKpq+QBIaikM4HNiwMG4Eplx1J2NH1&#10;CuhLJtuQ2PAJTS72UJaOENMOeTqvVVLE37OCSRl2QQczprFouAIz5KGH+Q4bTIZFwwxOmKkQkSlu&#10;vWmWJXQ201ewsRQlA5fGdqeIY136uxXQDWk/oN+ZvEIUG5cmZhc5QxnTVPA4fkCPpFdAFzR9Bciq&#10;fEjMLtivYEtOf8ayaTgcvsgHvKqqr/OkL/9a5nwMrMRTUZZa6bJSm8JCaa32gEaURaYm9YvcbR5K&#10;SV64ugPQH2vSQEyKY5VpsH3Os0f73PKiNM9YvNQtF46sdjNSh1d9yP+68BeP88c5u2FB/HjD/PX6&#10;5v3TA7uJn2gSrcP1w8Oa/qNUo2y5L7Isr5R23YUDZdMO9Pbqw1wV9FcOAysa19gn/fnW2NlQDU0y&#10;bOl+tXX6cK/O8+YCYCOyzzjbS2FuUHDjg4e9kF88csLtycpr/j5ymXuk/LXC9cSCMpzgSatfWJSo&#10;MJbuzMad4VUKqJXXemh81eNDa65ojrUsdnusRLVbK/EedwrbQp39tX5GK/uCGxJtgb3NUVcw7ruW&#10;Ot853f8LAAD//wMAUEsDBBQABgAIAAAAIQAIeH0L3gAAAAoBAAAPAAAAZHJzL2Rvd25yZXYueG1s&#10;TI9LT8MwEITvSPwHa5G4IOo0hFCFOFWEeB5pe+C4jZ04xY8Qu0349ywnOM7OaPabcj1bw05qDL13&#10;ApaLBJhyjZe96wTstk/XK2AhopNovFMCvlWAdXV+VmIh/eTe1WkTO0YlLhQoQMc4FJyHRiuLYeEH&#10;5chr/Wgxkhw7LkecqNwaniZJzi32jj5oHNSDVs3n5mgFHL6yN/P6qD8OE77gVZvVrXyuhbi8mOt7&#10;YFHN8S8Mv/iEDhUx7f3RycAM6Twl9Cggu82BUSC9uaPDnpzlKgFelfz/hOoHAAD//wMAUEsBAi0A&#10;FAAGAAgAAAAhALaDOJL+AAAA4QEAABMAAAAAAAAAAAAAAAAAAAAAAFtDb250ZW50X1R5cGVzXS54&#10;bWxQSwECLQAUAAYACAAAACEAOP0h/9YAAACUAQAACwAAAAAAAAAAAAAAAAAvAQAAX3JlbHMvLnJl&#10;bHNQSwECLQAUAAYACAAAACEAZQW9l30FAAC7EgAADgAAAAAAAAAAAAAAAAAuAgAAZHJzL2Uyb0Rv&#10;Yy54bWxQSwECLQAUAAYACAAAACEACHh9C94AAAAKAQAADwAAAAAAAAAAAAAAAADXBwAAZHJzL2Rv&#10;d25yZXYueG1sUEsFBgAAAAAEAAQA8wAAAOIIAAAAAA==&#10;" path="m,222c14,194,23,139,45,117,48,114,147,39,157,34v14,-7,29,-13,45,-15c244,12,330,4,330,4,435,9,459,,532,27v24,23,36,49,68,60c615,102,638,112,645,132v17,52,27,77,60,120c726,318,690,215,735,304v9,18,10,40,15,60c747,409,746,454,742,499v-1,15,1,32,-7,45c715,579,620,663,585,687v-25,36,-4,18,-60,30c517,719,502,724,502,724e" filled="f">
                <v:path arrowok="t" o:connecttype="custom" o:connectlocs="0,140970;28575,74295;99695,21590;128270,12065;209550,2540;337820,17145;381000,55245;409575,83820;447675,160020;466725,193040;476250,231140;471170,316865;466725,345440;371475,436245;333375,455295;318770,459740" o:connectangles="0,0,0,0,0,0,0,0,0,0,0,0,0,0,0,0"/>
              </v:shape>
            </w:pict>
          </mc:Fallback>
        </mc:AlternateContent>
      </w:r>
      <w:r>
        <w:rPr>
          <w:i/>
          <w:noProof/>
          <w:color w:val="FF0000"/>
          <w:lang w:eastAsia="fr-FR"/>
        </w:rPr>
        <mc:AlternateContent>
          <mc:Choice Requires="wps">
            <w:drawing>
              <wp:anchor distT="0" distB="0" distL="114300" distR="114300" simplePos="0" relativeHeight="251696128" behindDoc="0" locked="0" layoutInCell="1" allowOverlap="1" wp14:anchorId="72EA14A1" wp14:editId="19265F3A">
                <wp:simplePos x="0" y="0"/>
                <wp:positionH relativeFrom="column">
                  <wp:posOffset>1891030</wp:posOffset>
                </wp:positionH>
                <wp:positionV relativeFrom="paragraph">
                  <wp:posOffset>121920</wp:posOffset>
                </wp:positionV>
                <wp:extent cx="1276350" cy="635"/>
                <wp:effectExtent l="24130" t="74295" r="13970" b="77470"/>
                <wp:wrapNone/>
                <wp:docPr id="69"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6350" cy="635"/>
                        </a:xfrm>
                        <a:custGeom>
                          <a:avLst/>
                          <a:gdLst>
                            <a:gd name="T0" fmla="*/ 0 w 2010"/>
                            <a:gd name="T1" fmla="*/ 0 h 1"/>
                            <a:gd name="T2" fmla="*/ 2010 w 2010"/>
                            <a:gd name="T3" fmla="*/ 0 h 1"/>
                          </a:gdLst>
                          <a:ahLst/>
                          <a:cxnLst>
                            <a:cxn ang="0">
                              <a:pos x="T0" y="T1"/>
                            </a:cxn>
                            <a:cxn ang="0">
                              <a:pos x="T2" y="T3"/>
                            </a:cxn>
                          </a:cxnLst>
                          <a:rect l="0" t="0" r="r" b="b"/>
                          <a:pathLst>
                            <a:path w="2010" h="1">
                              <a:moveTo>
                                <a:pt x="0" y="0"/>
                              </a:moveTo>
                              <a:lnTo>
                                <a:pt x="2010" y="0"/>
                              </a:lnTo>
                            </a:path>
                          </a:pathLst>
                        </a:custGeom>
                        <a:noFill/>
                        <a:ln w="12700" cmpd="sng">
                          <a:solidFill>
                            <a:srgbClr val="000000"/>
                          </a:solidFill>
                          <a:round/>
                          <a:headEnd type="arrow"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69"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8.9pt,9.6pt,249.4pt,9.6pt" coordsize="20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UmKFAMAANIGAAAOAAAAZHJzL2Uyb0RvYy54bWysVdtu2zAMfR+wfxD0OCC1nbhpE9QpilyG&#10;AbsUaPYBiiXHxmRJk5Q42bB/Hyk7aZKuwDDMD7ZkHpOHhxR9d7+rJdkK6yqtMppcxZQIlWteqXVG&#10;vy4XvVtKnGeKM6mVyOheOHo/efvmrjFj0delllxYAk6UGzcmo6X3ZhxFLi9FzdyVNkKBsdC2Zh62&#10;dh1xyxrwXsuoH8fDqNGWG6tz4Ry8nbVGOgn+i0Lk/ktROOGJzChw8+Fuw32F92hyx8Zry0xZ5R0N&#10;9g8salYpCHp0NWOekY2tXriqq9xqpwt/les60kVR5SLkANkk8UU2TyUzIuQC4jhzlMn9P7f55+2j&#10;JRXP6HBEiWI11GhhhUDFCbwCfRrjxgB7Mo8WM3Tmo86/OTBEZxbcOMCQVfNJc3DDNl4HTXaFrfFL&#10;yJbsgvT7o/Ri50kOL5P+zXBwDRXKwQYrDByx8eHTfOP8e6GDG7b96HxbNw6roDrvqC/BQ1FLKOG7&#10;iMSkIahqV+QjJjnDlCS5BPRPAOjgFT+DE1hMOj9Aen2gxcoD03ynOqqwIgwPRxy0MdqhJsgbEl8G&#10;KuACUJjXK2Dgh+BBJ1IAtx91QSz0/WXHW0qg41dtroZ55IYxcEmajAalSAmlCMRqvRVLHQD+omoQ&#10;6tkq1SmqdXIoLwBbMywwTCjpMTQyPimr0otKylBXqZAQtESMDVEb6E6n1oGW07LiCERmzq5XU2nJ&#10;luHpDlcnyRnM6o3iwXEpGJ8rTvzeYINaqxuKoWrBKZECJhiuAtSzSj5DFQyvPyNDjkgGOrlTFHs6&#10;nP2fo3g0v53fpr20P5z30ng26z0spmlvuEhurmeD2XQ6S35hXkk6LivOhcLUDnMoSf/unHcTsZ0g&#10;x0l0JsGZUotwvVQqOqcRqgW5HJ4hu3Dm8Zi3c2Gl+R6OvNXtYIUfASxKbX+AWDBUoW7fN8yCdPKD&#10;gqk1StIUSurDJr2+6cPGnlpWpxamcnCVUU/hxOBy6tvJvTG2WpcQqW1VpR9g1BQVDoXAr2XVbWBw&#10;hgy6IY+T+XQfUM+/oslvAAAA//8DAFBLAwQUAAYACAAAACEAxJNkTN8AAAAJAQAADwAAAGRycy9k&#10;b3ducmV2LnhtbEyPzU7DMBCE70i8g7VIXBB1CD9tQpwKFSHUA0K0cHfiJTHE6yh22pSnZ3uC486M&#10;Zr8plpPrxA6HYD0puJolIJBqbyw1Ct63T5cLECFqMrrzhAoOGGBZnp4UOjd+T2+428RGcAmFXCto&#10;Y+xzKUPdotNh5nsk9j794HTkc2ikGfSey10n0yS5k05b4g+t7nHVYv29GZ2C58Pri61/YjXa+cVt&#10;vaXH1cf6S6nzs+nhHkTEKf6F4YjP6FAyU+VHMkF0CtJszuiRjSwFwYGbbMFCdRSuQZaF/L+g/AUA&#10;AP//AwBQSwECLQAUAAYACAAAACEAtoM4kv4AAADhAQAAEwAAAAAAAAAAAAAAAAAAAAAAW0NvbnRl&#10;bnRfVHlwZXNdLnhtbFBLAQItABQABgAIAAAAIQA4/SH/1gAAAJQBAAALAAAAAAAAAAAAAAAAAC8B&#10;AABfcmVscy8ucmVsc1BLAQItABQABgAIAAAAIQB8mUmKFAMAANIGAAAOAAAAAAAAAAAAAAAAAC4C&#10;AABkcnMvZTJvRG9jLnhtbFBLAQItABQABgAIAAAAIQDEk2RM3wAAAAkBAAAPAAAAAAAAAAAAAAAA&#10;AG4FAABkcnMvZG93bnJldi54bWxQSwUGAAAAAAQABADzAAAAegYAAAAA&#10;" filled="f" strokeweight="1pt">
                <v:stroke startarrow="open"/>
                <v:path arrowok="t" o:connecttype="custom" o:connectlocs="0,0;1276350,0" o:connectangles="0,0"/>
              </v:polyline>
            </w:pict>
          </mc:Fallback>
        </mc:AlternateContent>
      </w:r>
    </w:p>
    <w:p w:rsidR="008A2073" w:rsidRDefault="008A2073" w:rsidP="008A2073">
      <w:pPr>
        <w:ind w:firstLine="708"/>
        <w:rPr>
          <w:i/>
          <w:color w:val="FF0000"/>
        </w:rPr>
      </w:pPr>
    </w:p>
    <w:p w:rsidR="008A2073" w:rsidRDefault="008A2073" w:rsidP="008A2073">
      <w:pPr>
        <w:ind w:firstLine="708"/>
        <w:rPr>
          <w:i/>
          <w:color w:val="FF0000"/>
        </w:rPr>
      </w:pPr>
      <w:r>
        <w:rPr>
          <w:i/>
          <w:noProof/>
          <w:color w:val="FF0000"/>
          <w:lang w:eastAsia="fr-FR"/>
        </w:rPr>
        <mc:AlternateContent>
          <mc:Choice Requires="wps">
            <w:drawing>
              <wp:anchor distT="0" distB="0" distL="114300" distR="114300" simplePos="0" relativeHeight="251697152" behindDoc="0" locked="0" layoutInCell="1" allowOverlap="1" wp14:anchorId="701FEC57" wp14:editId="13BAAF42">
                <wp:simplePos x="0" y="0"/>
                <wp:positionH relativeFrom="column">
                  <wp:posOffset>1943100</wp:posOffset>
                </wp:positionH>
                <wp:positionV relativeFrom="paragraph">
                  <wp:posOffset>114300</wp:posOffset>
                </wp:positionV>
                <wp:extent cx="1257300" cy="0"/>
                <wp:effectExtent l="19050" t="76200" r="9525" b="7620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1270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7"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9pt" to="25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oOUMQIAAFgEAAAOAAAAZHJzL2Uyb0RvYy54bWysVE1v2zAMvQ/YfxB0T22naZIacYrBTnbp&#10;tgLtfoAiybEwWRQkJU4w7L+PUj62dpdhWA6KKFJPj4+kFw+HXpO9dF6BqWhxk1MiDQehzLaiX1/W&#10;ozklPjAjmAYjK3qUnj4s379bDLaUY+hAC+kIghhfDraiXQi2zDLPO9kzfwNWGnS24HoW0HTbTDg2&#10;IHqvs3GeT7MBnLAOuPQeT5uTky4TfttKHr60rZeB6Ioit5BWl9ZNXLPlgpVbx2yn+JkG+wcWPVMG&#10;H71CNSwwsnPqD6hecQce2nDDoc+gbRWXKQfMpsjfZPPcMStTLiiOt1eZ/P+D5Z/3T44oUdHpjBLD&#10;eqzRc3BMbbtAajAGFQRH0IlKDdaXeKE2Ty7myg/m2T4C/+aJgbpjZisT45ejRZQi3sheXYmGt/je&#10;ZvgEAmPYLkCS7dC6PkKiIOSQqnO8VkceAuF4WIzvZrc5FpFffBkrLxet8+GjhJ7ETUW1MlE4VrL9&#10;ow+RCCsvIfHYwFppnYqvDRki+Ayho8uDViJ6k+G2m1o7smexf9IvpfUmzMHOiITWSSZWRpCQNGDO&#10;wUAjfi8FJVrijMRdCg1MaQw9kdMmPoepIt3z7tQ/3+/z+9V8NZ+MJuPpajTJm2b0YV1PRtN1Mbtr&#10;bpu6boofkXkxKTslhDSR/KWXi8nf9cp5qk5deO3mq0zZa/SkJ5K9/CfSqdaxvKdG2YA4PrmYXSw7&#10;tm8KPo9anI/f7RT164Ow/AkAAP//AwBQSwMEFAAGAAgAAAAhAFWQ7jzaAAAACQEAAA8AAABkcnMv&#10;ZG93bnJldi54bWxMT01Lw0AQvQv+h2UEb3bWqqXGbIoI4iWgrUWv2+w0CWZnQ3bbxH/viId6mo/3&#10;eB/5avKdOtIQ28AGrmcaFHEVXMu1ge3789USVEyWne0Ck4FvirAqzs9ym7kw8pqOm1QrEeGYWQNN&#10;Sn2GGKuGvI2z0BMLtg+Dt0nOoUY32FHEfYdzrRfobcvi0NienhqqvjYHb2D/1tefr4jr8mW8n5cf&#10;HreuRGMuL6bHB1CJpnQiw298iQ6FZNqFA7uoOgM3eiFdkgBLmUK407ey7P4eWOT4v0HxAwAA//8D&#10;AFBLAQItABQABgAIAAAAIQC2gziS/gAAAOEBAAATAAAAAAAAAAAAAAAAAAAAAABbQ29udGVudF9U&#10;eXBlc10ueG1sUEsBAi0AFAAGAAgAAAAhADj9If/WAAAAlAEAAAsAAAAAAAAAAAAAAAAALwEAAF9y&#10;ZWxzLy5yZWxzUEsBAi0AFAAGAAgAAAAhAHNSg5QxAgAAWAQAAA4AAAAAAAAAAAAAAAAALgIAAGRy&#10;cy9lMm9Eb2MueG1sUEsBAi0AFAAGAAgAAAAhAFWQ7jzaAAAACQEAAA8AAAAAAAAAAAAAAAAAiwQA&#10;AGRycy9kb3ducmV2LnhtbFBLBQYAAAAABAAEAPMAAACSBQAAAAA=&#10;" strokeweight="1pt">
                <v:stroke startarrow="open"/>
              </v:line>
            </w:pict>
          </mc:Fallback>
        </mc:AlternateContent>
      </w:r>
    </w:p>
    <w:p w:rsidR="008A2073" w:rsidRDefault="008A2073" w:rsidP="008A2073">
      <w:pPr>
        <w:ind w:firstLine="708"/>
        <w:rPr>
          <w:i/>
          <w:color w:val="FF0000"/>
        </w:rPr>
      </w:pPr>
    </w:p>
    <w:p w:rsidR="008A2073" w:rsidRDefault="008A2073" w:rsidP="008A2073">
      <w:pPr>
        <w:spacing w:after="0"/>
        <w:ind w:firstLine="708"/>
        <w:rPr>
          <w:i/>
          <w:color w:val="FF0000"/>
        </w:rPr>
      </w:pPr>
      <w:r>
        <w:rPr>
          <w:i/>
          <w:noProof/>
          <w:color w:val="FF0000"/>
          <w:lang w:eastAsia="fr-FR"/>
        </w:rPr>
        <mc:AlternateContent>
          <mc:Choice Requires="wps">
            <w:drawing>
              <wp:anchor distT="0" distB="0" distL="114300" distR="114300" simplePos="0" relativeHeight="251698176" behindDoc="0" locked="0" layoutInCell="1" allowOverlap="1" wp14:anchorId="7BE22ECB" wp14:editId="2F2A2E50">
                <wp:simplePos x="0" y="0"/>
                <wp:positionH relativeFrom="column">
                  <wp:posOffset>2041525</wp:posOffset>
                </wp:positionH>
                <wp:positionV relativeFrom="paragraph">
                  <wp:posOffset>1270</wp:posOffset>
                </wp:positionV>
                <wp:extent cx="1714500" cy="0"/>
                <wp:effectExtent l="38100" t="76200" r="0" b="11430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1270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5"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75pt,.1pt" to="295.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wMgIAAFgEAAAOAAAAZHJzL2Uyb0RvYy54bWysVE1v2zAMvQ/YfxB0T21nTtoadYrBTnbp&#10;1gLtfoAiybEwWRQkJU4w7L+PUj62dpdhWA6KKFJPj4+k7+73gyY76bwCU9PiKqdEGg5CmU1Nv76s&#10;JjeU+MCMYBqMrOlBenq/eP/ubrSVnEIPWkhHEMT4arQ17UOwVZZ53suB+Suw0qCzAzewgKbbZMKx&#10;EdEHnU3zfJ6N4IR1wKX3eNoenXSR8LtO8vDYdV4GomuK3EJaXVrXcc0Wd6zaOGZ7xU802D+wGJgy&#10;+OgFqmWBka1Tf0ANijvw0IUrDkMGXae4TDlgNkX+JpvnnlmZckFxvL3I5P8fLP+ye3JEiZrOZ5QY&#10;NmCNnoNjatMH0oAxqCA4gk5UarS+wguNeXIxV743z/YB+DdPDDQ9MxuZGL8cLKIU8Ub26ko0vMX3&#10;1uNnEBjDtgGSbPvODRESBSH7VJ3DpTpyHwjHw+K6KGc5FpGffRmrzhet8+GThIHETU21MlE4VrHd&#10;gw+RCKvOIfHYwEppnYqvDRkRfHqN0NHlQSsRvclwm3WjHdmx2D/pl9J6E+Zga0RC6yUTSyNISBow&#10;52CkEX+QghItcUbiLoUGpjSGHslpE5/DVJHuaXfsn++3+e3yZnlTTsrpfDkp87adfFw15WS+Kq5n&#10;7Ye2adriR2RelFWvhJAmkj/3clH+Xa+cpurYhZduvsiUvUZPeiLZ838inWody3tslDWIw5OL2cWy&#10;Y/um4NOoxfn43U5Rvz4Ii58AAAD//wMAUEsDBBQABgAIAAAAIQCJzmzR2AAAAAUBAAAPAAAAZHJz&#10;L2Rvd25yZXYueG1sTI5BS8NAEIXvgv9hGcGbnTRSsTGbIoJ4CWhr0es2O02C2dmQ3Tbx3zs52ePH&#10;e7z35ZvJdepMQ2g9a1guElDElbct1xr2n693j6BCNGxN55k0/FKATXF9lZvM+pG3dN7FWskIh8xo&#10;aGLsM8RQNeRMWPieWLKjH5yJgkONdjCjjLsO0yR5QGdalofG9PTSUPWzOzkNx4++/n5H3JZv4zot&#10;vxzubYla395Mz0+gIk3xvwyzvqhDIU4Hf2IbVKfhPl2upKohBSXxaj3jYUYscry0L/4AAAD//wMA&#10;UEsBAi0AFAAGAAgAAAAhALaDOJL+AAAA4QEAABMAAAAAAAAAAAAAAAAAAAAAAFtDb250ZW50X1R5&#10;cGVzXS54bWxQSwECLQAUAAYACAAAACEAOP0h/9YAAACUAQAACwAAAAAAAAAAAAAAAAAvAQAAX3Jl&#10;bHMvLnJlbHNQSwECLQAUAAYACAAAACEA0TwDsDICAABYBAAADgAAAAAAAAAAAAAAAAAuAgAAZHJz&#10;L2Uyb0RvYy54bWxQSwECLQAUAAYACAAAACEAic5s0dgAAAAFAQAADwAAAAAAAAAAAAAAAACMBAAA&#10;ZHJzL2Rvd25yZXYueG1sUEsFBgAAAAAEAAQA8wAAAJEFAAAAAA==&#10;" strokeweight="1pt">
                <v:stroke startarrow="open"/>
              </v:line>
            </w:pict>
          </mc:Fallback>
        </mc:AlternateContent>
      </w:r>
    </w:p>
    <w:p w:rsidR="008A2073" w:rsidRPr="00521B4B" w:rsidRDefault="008A2073" w:rsidP="008A2073">
      <w:pPr>
        <w:spacing w:after="0"/>
        <w:ind w:firstLine="708"/>
        <w:rPr>
          <w:rFonts w:ascii="Times New Roman" w:hAnsi="Times New Roman" w:cs="Times New Roman"/>
          <w:b/>
          <w:color w:val="000000"/>
          <w:sz w:val="28"/>
          <w:szCs w:val="28"/>
          <w:u w:val="single"/>
        </w:rPr>
      </w:pPr>
      <w:r w:rsidRPr="00521B4B">
        <w:rPr>
          <w:rFonts w:ascii="Times New Roman" w:hAnsi="Times New Roman" w:cs="Times New Roman"/>
          <w:b/>
          <w:color w:val="000000"/>
          <w:sz w:val="28"/>
          <w:szCs w:val="28"/>
          <w:u w:val="single"/>
        </w:rPr>
        <w:t>Titre : Croquis légendé d’un bourgeon en coupe.</w:t>
      </w:r>
    </w:p>
    <w:p w:rsidR="008A2073" w:rsidRDefault="008A2073" w:rsidP="008A2073">
      <w:pPr>
        <w:spacing w:after="0"/>
        <w:ind w:firstLine="708"/>
        <w:rPr>
          <w:rFonts w:ascii="Times New Roman" w:hAnsi="Times New Roman" w:cs="Times New Roman"/>
          <w:b/>
          <w:color w:val="000000"/>
          <w:sz w:val="28"/>
          <w:szCs w:val="28"/>
          <w:u w:val="single"/>
        </w:rPr>
      </w:pPr>
    </w:p>
    <w:p w:rsidR="008A2073" w:rsidRDefault="008A2073" w:rsidP="008A2073">
      <w:pPr>
        <w:spacing w:after="0"/>
        <w:ind w:firstLine="708"/>
        <w:rPr>
          <w:rFonts w:ascii="Times New Roman" w:hAnsi="Times New Roman" w:cs="Times New Roman"/>
          <w:b/>
          <w:color w:val="000000"/>
          <w:sz w:val="28"/>
          <w:szCs w:val="28"/>
          <w:u w:val="single"/>
        </w:rPr>
      </w:pPr>
    </w:p>
    <w:p w:rsidR="008A2073" w:rsidRPr="00521B4B" w:rsidRDefault="008A2073" w:rsidP="008A2073">
      <w:pPr>
        <w:spacing w:after="0"/>
        <w:ind w:firstLine="708"/>
        <w:rPr>
          <w:rFonts w:ascii="Times New Roman" w:hAnsi="Times New Roman" w:cs="Times New Roman"/>
          <w:b/>
          <w:color w:val="000000"/>
          <w:sz w:val="28"/>
          <w:szCs w:val="28"/>
          <w:u w:val="single"/>
        </w:rPr>
      </w:pPr>
    </w:p>
    <w:p w:rsidR="008A2073" w:rsidRPr="00521B4B" w:rsidRDefault="008A2073" w:rsidP="008A2073">
      <w:pPr>
        <w:pBdr>
          <w:top w:val="single" w:sz="4" w:space="1" w:color="auto"/>
          <w:left w:val="single" w:sz="4" w:space="4" w:color="auto"/>
          <w:bottom w:val="single" w:sz="4" w:space="1" w:color="auto"/>
          <w:right w:val="single" w:sz="4" w:space="4" w:color="auto"/>
        </w:pBdr>
        <w:shd w:val="clear" w:color="auto" w:fill="A6A6A6"/>
        <w:spacing w:after="0"/>
        <w:rPr>
          <w:rFonts w:ascii="Times New Roman" w:hAnsi="Times New Roman" w:cs="Times New Roman"/>
          <w:b/>
          <w:color w:val="000000"/>
          <w:sz w:val="28"/>
          <w:szCs w:val="28"/>
        </w:rPr>
      </w:pPr>
    </w:p>
    <w:p w:rsidR="008A2073" w:rsidRPr="00521B4B" w:rsidRDefault="008A2073" w:rsidP="008A2073">
      <w:pPr>
        <w:pBdr>
          <w:top w:val="single" w:sz="4" w:space="1" w:color="auto"/>
          <w:left w:val="single" w:sz="4" w:space="4" w:color="auto"/>
          <w:bottom w:val="single" w:sz="4" w:space="1" w:color="auto"/>
          <w:right w:val="single" w:sz="4" w:space="4" w:color="auto"/>
        </w:pBdr>
        <w:shd w:val="clear" w:color="auto" w:fill="A6A6A6"/>
        <w:spacing w:after="0"/>
        <w:rPr>
          <w:rFonts w:ascii="Times New Roman" w:hAnsi="Times New Roman" w:cs="Times New Roman"/>
          <w:b/>
          <w:color w:val="000000"/>
          <w:sz w:val="28"/>
          <w:szCs w:val="28"/>
        </w:rPr>
      </w:pPr>
      <w:r w:rsidRPr="00521B4B">
        <w:rPr>
          <w:rFonts w:ascii="Times New Roman" w:hAnsi="Times New Roman" w:cs="Times New Roman"/>
          <w:b/>
          <w:color w:val="000000"/>
          <w:sz w:val="28"/>
          <w:szCs w:val="28"/>
        </w:rPr>
        <w:t>Les variations du peuplement du milieu se caractérisent par des alternances de formes chez les espèces végétales (graine, bourgeon, organes souterrains).</w:t>
      </w:r>
    </w:p>
    <w:p w:rsidR="008A2073" w:rsidRPr="00521B4B" w:rsidRDefault="008A2073" w:rsidP="008A2073">
      <w:pPr>
        <w:pBdr>
          <w:top w:val="single" w:sz="4" w:space="1" w:color="auto"/>
          <w:left w:val="single" w:sz="4" w:space="4" w:color="auto"/>
          <w:bottom w:val="single" w:sz="4" w:space="1" w:color="auto"/>
          <w:right w:val="single" w:sz="4" w:space="4" w:color="auto"/>
        </w:pBdr>
        <w:shd w:val="clear" w:color="auto" w:fill="A6A6A6"/>
        <w:spacing w:after="0"/>
        <w:ind w:firstLine="708"/>
        <w:rPr>
          <w:rFonts w:ascii="Times New Roman" w:hAnsi="Times New Roman" w:cs="Times New Roman"/>
          <w:b/>
          <w:color w:val="000000"/>
          <w:sz w:val="28"/>
          <w:szCs w:val="28"/>
        </w:rPr>
      </w:pPr>
    </w:p>
    <w:p w:rsidR="008A2073" w:rsidRDefault="008A2073" w:rsidP="008A2073">
      <w:pPr>
        <w:spacing w:after="0"/>
        <w:rPr>
          <w:rFonts w:ascii="Times New Roman" w:hAnsi="Times New Roman" w:cs="Times New Roman"/>
          <w:sz w:val="24"/>
          <w:szCs w:val="24"/>
        </w:rPr>
      </w:pPr>
    </w:p>
    <w:p w:rsidR="008A2073" w:rsidRDefault="008A2073" w:rsidP="008A2073">
      <w:pPr>
        <w:spacing w:after="0"/>
        <w:rPr>
          <w:rFonts w:ascii="Times New Roman" w:hAnsi="Times New Roman" w:cs="Times New Roman"/>
          <w:sz w:val="24"/>
          <w:szCs w:val="24"/>
        </w:rPr>
      </w:pPr>
      <w:r>
        <w:rPr>
          <w:rFonts w:ascii="Times New Roman" w:hAnsi="Times New Roman" w:cs="Times New Roman"/>
          <w:sz w:val="24"/>
          <w:szCs w:val="24"/>
        </w:rPr>
        <w:t>COMMENT L’ETRE HUMAIN AGIT-IL SUR LES ECOSYSTEMES ?</w:t>
      </w:r>
    </w:p>
    <w:p w:rsidR="008A2073" w:rsidRDefault="008A2073" w:rsidP="008A2073">
      <w:pPr>
        <w:spacing w:after="0"/>
        <w:rPr>
          <w:rFonts w:ascii="Times New Roman" w:hAnsi="Times New Roman" w:cs="Times New Roman"/>
          <w:sz w:val="24"/>
          <w:szCs w:val="24"/>
        </w:rPr>
      </w:pPr>
    </w:p>
    <w:p w:rsidR="008A2073" w:rsidRPr="00871990" w:rsidRDefault="008A2073" w:rsidP="008A2073">
      <w:pPr>
        <w:spacing w:after="0"/>
        <w:ind w:firstLine="708"/>
        <w:rPr>
          <w:rFonts w:ascii="Times New Roman" w:hAnsi="Times New Roman" w:cs="Times New Roman"/>
          <w:b/>
          <w:sz w:val="24"/>
          <w:szCs w:val="24"/>
          <w:u w:val="single"/>
        </w:rPr>
      </w:pPr>
      <w:r w:rsidRPr="00871990">
        <w:rPr>
          <w:rFonts w:ascii="Times New Roman" w:hAnsi="Times New Roman" w:cs="Times New Roman"/>
          <w:b/>
          <w:sz w:val="24"/>
          <w:szCs w:val="24"/>
          <w:u w:val="single"/>
        </w:rPr>
        <w:t>III. Comment l’homme agit-il sur la répartition des êtres vivants ?</w:t>
      </w:r>
    </w:p>
    <w:p w:rsidR="008A2073" w:rsidRDefault="008A2073" w:rsidP="008A2073">
      <w:pPr>
        <w:spacing w:after="0"/>
        <w:rPr>
          <w:rFonts w:ascii="Times New Roman" w:hAnsi="Times New Roman" w:cs="Times New Roman"/>
          <w:sz w:val="24"/>
          <w:szCs w:val="24"/>
        </w:rPr>
      </w:pPr>
    </w:p>
    <w:p w:rsidR="008A2073" w:rsidRPr="009E5FF7" w:rsidRDefault="008A2073" w:rsidP="008A2073">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cs="Times New Roman"/>
          <w:b/>
          <w:sz w:val="28"/>
          <w:szCs w:val="28"/>
        </w:rPr>
      </w:pPr>
      <w:r>
        <w:rPr>
          <w:rFonts w:ascii="Times New Roman" w:hAnsi="Times New Roman" w:cs="Times New Roman"/>
          <w:b/>
          <w:sz w:val="28"/>
          <w:szCs w:val="28"/>
        </w:rPr>
        <w:t>ACTIVITE N° 12 (1)</w:t>
      </w:r>
      <w:r w:rsidRPr="009E5FF7">
        <w:rPr>
          <w:rFonts w:ascii="Times New Roman" w:hAnsi="Times New Roman" w:cs="Times New Roman"/>
          <w:b/>
          <w:sz w:val="28"/>
          <w:szCs w:val="28"/>
        </w:rPr>
        <w:t> :</w:t>
      </w:r>
      <w:r>
        <w:rPr>
          <w:rFonts w:ascii="Times New Roman" w:hAnsi="Times New Roman" w:cs="Times New Roman"/>
          <w:b/>
          <w:sz w:val="28"/>
          <w:szCs w:val="28"/>
        </w:rPr>
        <w:t xml:space="preserve"> LES ACTIONS DE L’HOMME SUR LA REAPRTITION DES ETRES VIVANTS</w:t>
      </w:r>
    </w:p>
    <w:p w:rsidR="008A2073" w:rsidRDefault="008A2073" w:rsidP="008A2073">
      <w:pPr>
        <w:spacing w:after="0"/>
      </w:pPr>
    </w:p>
    <w:p w:rsidR="008A2073" w:rsidRPr="009E5FF7" w:rsidRDefault="008A2073" w:rsidP="008A2073">
      <w:pPr>
        <w:spacing w:after="0"/>
        <w:rPr>
          <w:rFonts w:ascii="Times New Roman" w:hAnsi="Times New Roman" w:cs="Times New Roman"/>
          <w:b/>
          <w:i/>
          <w:sz w:val="24"/>
          <w:szCs w:val="24"/>
        </w:rPr>
      </w:pPr>
      <w:r w:rsidRPr="009E5FF7">
        <w:rPr>
          <w:rFonts w:ascii="Times New Roman" w:hAnsi="Times New Roman" w:cs="Times New Roman"/>
          <w:b/>
          <w:i/>
          <w:sz w:val="24"/>
          <w:szCs w:val="24"/>
        </w:rPr>
        <w:t xml:space="preserve">A l’aide des différents documents, construire un tableau où vous écrirez : </w:t>
      </w:r>
    </w:p>
    <w:p w:rsidR="008A2073" w:rsidRPr="009E5FF7" w:rsidRDefault="008A2073" w:rsidP="008A2073">
      <w:pPr>
        <w:spacing w:after="0"/>
        <w:rPr>
          <w:rFonts w:ascii="Times New Roman" w:hAnsi="Times New Roman" w:cs="Times New Roman"/>
          <w:b/>
          <w:i/>
          <w:sz w:val="24"/>
          <w:szCs w:val="24"/>
        </w:rPr>
      </w:pPr>
      <w:r w:rsidRPr="009E5FF7">
        <w:rPr>
          <w:rFonts w:ascii="Times New Roman" w:hAnsi="Times New Roman" w:cs="Times New Roman"/>
          <w:b/>
          <w:i/>
          <w:sz w:val="24"/>
          <w:szCs w:val="24"/>
        </w:rPr>
        <w:t xml:space="preserve">- les actions de l’Homme à l’origine de la modification du peuplement du Saumon atlantique (= causes de cette modification) </w:t>
      </w:r>
    </w:p>
    <w:p w:rsidR="008A2073" w:rsidRPr="009E5FF7" w:rsidRDefault="008A2073" w:rsidP="008A2073">
      <w:pPr>
        <w:spacing w:after="0"/>
        <w:rPr>
          <w:rFonts w:ascii="Times New Roman" w:hAnsi="Times New Roman" w:cs="Times New Roman"/>
          <w:b/>
          <w:i/>
          <w:sz w:val="24"/>
          <w:szCs w:val="24"/>
        </w:rPr>
      </w:pPr>
      <w:r w:rsidRPr="009E5FF7">
        <w:rPr>
          <w:rFonts w:ascii="Times New Roman" w:hAnsi="Times New Roman" w:cs="Times New Roman"/>
          <w:b/>
          <w:i/>
          <w:sz w:val="24"/>
          <w:szCs w:val="24"/>
        </w:rPr>
        <w:t>- la conséquence de ces actions sur le peuplement de ce poisson</w:t>
      </w:r>
    </w:p>
    <w:p w:rsidR="008A2073" w:rsidRPr="009E5FF7" w:rsidRDefault="008A2073" w:rsidP="008A2073">
      <w:pPr>
        <w:spacing w:after="0"/>
        <w:rPr>
          <w:rFonts w:ascii="Times New Roman" w:hAnsi="Times New Roman" w:cs="Times New Roman"/>
          <w:b/>
          <w:i/>
          <w:sz w:val="24"/>
          <w:szCs w:val="24"/>
        </w:rPr>
      </w:pPr>
      <w:r w:rsidRPr="009E5FF7">
        <w:rPr>
          <w:rFonts w:ascii="Times New Roman" w:hAnsi="Times New Roman" w:cs="Times New Roman"/>
          <w:b/>
          <w:i/>
          <w:sz w:val="24"/>
          <w:szCs w:val="24"/>
        </w:rPr>
        <w:t xml:space="preserve"> - les actions menées ou à proposer pour protéger cette espèce</w:t>
      </w:r>
    </w:p>
    <w:p w:rsidR="008A2073" w:rsidRDefault="008A2073" w:rsidP="008A2073">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6"/>
        <w:gridCol w:w="4542"/>
      </w:tblGrid>
      <w:tr w:rsidR="008A2073" w:rsidTr="005B5338">
        <w:tc>
          <w:tcPr>
            <w:tcW w:w="4606" w:type="dxa"/>
          </w:tcPr>
          <w:p w:rsidR="008A2073" w:rsidRDefault="008A2073" w:rsidP="005B5338">
            <w:pPr>
              <w:rPr>
                <w:rFonts w:ascii="Times New Roman" w:hAnsi="Times New Roman" w:cs="Times New Roman"/>
                <w:sz w:val="24"/>
                <w:szCs w:val="24"/>
              </w:rPr>
            </w:pPr>
            <w:r>
              <w:rPr>
                <w:noProof/>
                <w:lang w:eastAsia="fr-FR"/>
              </w:rPr>
              <w:drawing>
                <wp:inline distT="0" distB="0" distL="0" distR="0" wp14:anchorId="77B58E94" wp14:editId="0B2BC9BE">
                  <wp:extent cx="2876550" cy="1876425"/>
                  <wp:effectExtent l="0" t="0" r="0" b="952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876550" cy="1876425"/>
                          </a:xfrm>
                          <a:prstGeom prst="rect">
                            <a:avLst/>
                          </a:prstGeom>
                        </pic:spPr>
                      </pic:pic>
                    </a:graphicData>
                  </a:graphic>
                </wp:inline>
              </w:drawing>
            </w:r>
          </w:p>
        </w:tc>
        <w:tc>
          <w:tcPr>
            <w:tcW w:w="4606" w:type="dxa"/>
          </w:tcPr>
          <w:p w:rsidR="008A2073" w:rsidRDefault="008A2073" w:rsidP="005B5338">
            <w:pPr>
              <w:rPr>
                <w:rFonts w:ascii="Times New Roman" w:hAnsi="Times New Roman" w:cs="Times New Roman"/>
                <w:sz w:val="24"/>
                <w:szCs w:val="24"/>
              </w:rPr>
            </w:pPr>
            <w:r w:rsidRPr="00EB0093">
              <w:rPr>
                <w:rFonts w:ascii="Times New Roman" w:hAnsi="Times New Roman" w:cs="Times New Roman"/>
                <w:b/>
                <w:sz w:val="24"/>
                <w:szCs w:val="24"/>
              </w:rPr>
              <w:t>Document n°1</w:t>
            </w:r>
            <w:r w:rsidRPr="004228CA">
              <w:rPr>
                <w:rFonts w:ascii="Times New Roman" w:hAnsi="Times New Roman" w:cs="Times New Roman"/>
                <w:sz w:val="24"/>
                <w:szCs w:val="24"/>
              </w:rPr>
              <w:t xml:space="preserve"> : Comportement du Saumon atlantique Après avoir passé plusieurs années en mer, les saumons adultes reviennent dans leurs rivières natales pour se reproduire : ils font donc partis des poissons migrateurs. Ils peuvent ainsi parcourir plus de 900 km entre l’estuaire de la Loire et leurs lieux de ponte. Photographie d’un Saumon atlantique (Salmo salar) </w:t>
            </w:r>
          </w:p>
          <w:p w:rsidR="008A2073" w:rsidRDefault="008A2073" w:rsidP="005B5338">
            <w:pPr>
              <w:rPr>
                <w:rFonts w:ascii="Times New Roman" w:hAnsi="Times New Roman" w:cs="Times New Roman"/>
                <w:sz w:val="24"/>
                <w:szCs w:val="24"/>
              </w:rPr>
            </w:pPr>
          </w:p>
        </w:tc>
      </w:tr>
    </w:tbl>
    <w:p w:rsidR="008A2073" w:rsidRDefault="008A2073" w:rsidP="008A2073">
      <w:pPr>
        <w:spacing w:after="0"/>
        <w:rPr>
          <w:rFonts w:ascii="Times New Roman" w:hAnsi="Times New Roman" w:cs="Times New Roman"/>
          <w:sz w:val="24"/>
          <w:szCs w:val="24"/>
        </w:rPr>
      </w:pPr>
    </w:p>
    <w:p w:rsidR="008A2073" w:rsidRPr="004228CA" w:rsidRDefault="008A2073" w:rsidP="008A2073">
      <w:pPr>
        <w:spacing w:after="0"/>
        <w:rPr>
          <w:rFonts w:ascii="Times New Roman" w:hAnsi="Times New Roman" w:cs="Times New Roman"/>
          <w:sz w:val="24"/>
          <w:szCs w:val="24"/>
        </w:rPr>
      </w:pPr>
      <w:r w:rsidRPr="009E5FF7">
        <w:rPr>
          <w:rFonts w:ascii="Times New Roman" w:hAnsi="Times New Roman" w:cs="Times New Roman"/>
          <w:b/>
          <w:sz w:val="24"/>
          <w:szCs w:val="24"/>
        </w:rPr>
        <w:t>Document n°2</w:t>
      </w:r>
      <w:r w:rsidRPr="004228CA">
        <w:rPr>
          <w:rFonts w:ascii="Times New Roman" w:hAnsi="Times New Roman" w:cs="Times New Roman"/>
          <w:sz w:val="24"/>
          <w:szCs w:val="24"/>
        </w:rPr>
        <w:t xml:space="preserve"> : Tableau de comptage des Saumons atlantiques à la passe à poissons de St Léger des</w:t>
      </w:r>
    </w:p>
    <w:tbl>
      <w:tblPr>
        <w:tblStyle w:val="TableGrid"/>
        <w:tblW w:w="0" w:type="auto"/>
        <w:tblLook w:val="04A0" w:firstRow="1" w:lastRow="0" w:firstColumn="1" w:lastColumn="0" w:noHBand="0" w:noVBand="1"/>
      </w:tblPr>
      <w:tblGrid>
        <w:gridCol w:w="1245"/>
        <w:gridCol w:w="1163"/>
        <w:gridCol w:w="1163"/>
        <w:gridCol w:w="1164"/>
        <w:gridCol w:w="1164"/>
        <w:gridCol w:w="1164"/>
        <w:gridCol w:w="1061"/>
        <w:gridCol w:w="1164"/>
      </w:tblGrid>
      <w:tr w:rsidR="008A2073" w:rsidRPr="004228CA" w:rsidTr="005B5338">
        <w:tc>
          <w:tcPr>
            <w:tcW w:w="1245"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 xml:space="preserve">Année </w:t>
            </w:r>
          </w:p>
        </w:tc>
        <w:tc>
          <w:tcPr>
            <w:tcW w:w="1163"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2005</w:t>
            </w:r>
          </w:p>
        </w:tc>
        <w:tc>
          <w:tcPr>
            <w:tcW w:w="1163"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2006</w:t>
            </w:r>
          </w:p>
        </w:tc>
        <w:tc>
          <w:tcPr>
            <w:tcW w:w="1164"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2007</w:t>
            </w:r>
          </w:p>
        </w:tc>
        <w:tc>
          <w:tcPr>
            <w:tcW w:w="1164"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2008</w:t>
            </w:r>
          </w:p>
        </w:tc>
        <w:tc>
          <w:tcPr>
            <w:tcW w:w="1164"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2009</w:t>
            </w:r>
          </w:p>
        </w:tc>
        <w:tc>
          <w:tcPr>
            <w:tcW w:w="1061"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2010</w:t>
            </w:r>
          </w:p>
        </w:tc>
        <w:tc>
          <w:tcPr>
            <w:tcW w:w="1164"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2011</w:t>
            </w:r>
          </w:p>
        </w:tc>
      </w:tr>
      <w:tr w:rsidR="008A2073" w:rsidRPr="004228CA" w:rsidTr="005B5338">
        <w:tc>
          <w:tcPr>
            <w:tcW w:w="1245"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Nombre de saumons</w:t>
            </w:r>
          </w:p>
        </w:tc>
        <w:tc>
          <w:tcPr>
            <w:tcW w:w="1163"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8</w:t>
            </w:r>
          </w:p>
        </w:tc>
        <w:tc>
          <w:tcPr>
            <w:tcW w:w="1163"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3</w:t>
            </w:r>
          </w:p>
        </w:tc>
        <w:tc>
          <w:tcPr>
            <w:tcW w:w="1164"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4</w:t>
            </w:r>
          </w:p>
        </w:tc>
        <w:tc>
          <w:tcPr>
            <w:tcW w:w="1164"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0</w:t>
            </w:r>
          </w:p>
        </w:tc>
        <w:tc>
          <w:tcPr>
            <w:tcW w:w="1164"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0</w:t>
            </w:r>
          </w:p>
        </w:tc>
        <w:tc>
          <w:tcPr>
            <w:tcW w:w="1061"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7</w:t>
            </w:r>
          </w:p>
        </w:tc>
        <w:tc>
          <w:tcPr>
            <w:tcW w:w="1164" w:type="dxa"/>
          </w:tcPr>
          <w:p w:rsidR="008A2073" w:rsidRPr="004228CA" w:rsidRDefault="008A2073" w:rsidP="005B5338">
            <w:pPr>
              <w:rPr>
                <w:rFonts w:ascii="Times New Roman" w:hAnsi="Times New Roman" w:cs="Times New Roman"/>
                <w:sz w:val="24"/>
                <w:szCs w:val="24"/>
              </w:rPr>
            </w:pPr>
            <w:r w:rsidRPr="004228CA">
              <w:rPr>
                <w:rFonts w:ascii="Times New Roman" w:hAnsi="Times New Roman" w:cs="Times New Roman"/>
                <w:sz w:val="24"/>
                <w:szCs w:val="24"/>
              </w:rPr>
              <w:t>26</w:t>
            </w:r>
          </w:p>
        </w:tc>
      </w:tr>
    </w:tbl>
    <w:p w:rsidR="008A2073" w:rsidRDefault="008A2073" w:rsidP="008A2073">
      <w:pPr>
        <w:rPr>
          <w:rFonts w:ascii="Times New Roman" w:hAnsi="Times New Roman" w:cs="Times New Roman"/>
          <w:sz w:val="24"/>
          <w:szCs w:val="24"/>
        </w:rPr>
      </w:pPr>
      <w:r w:rsidRPr="004228CA">
        <w:rPr>
          <w:rFonts w:ascii="Times New Roman" w:hAnsi="Times New Roman" w:cs="Times New Roman"/>
          <w:sz w:val="24"/>
          <w:szCs w:val="24"/>
        </w:rPr>
        <w:t xml:space="preserve">(Source : </w:t>
      </w:r>
      <w:hyperlink r:id="rId6" w:history="1">
        <w:r w:rsidRPr="00FB0B9B">
          <w:rPr>
            <w:rStyle w:val="Hyperlink"/>
            <w:rFonts w:ascii="Times New Roman" w:hAnsi="Times New Roman" w:cs="Times New Roman"/>
            <w:sz w:val="24"/>
            <w:szCs w:val="24"/>
          </w:rPr>
          <w:t>http://www.logrami.fr</w:t>
        </w:r>
      </w:hyperlink>
      <w:r w:rsidRPr="004228CA">
        <w:rPr>
          <w:rFonts w:ascii="Times New Roman" w:hAnsi="Times New Roman" w:cs="Times New Roman"/>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9288"/>
      </w:tblGrid>
      <w:tr w:rsidR="008A2073" w:rsidTr="005B5338">
        <w:tc>
          <w:tcPr>
            <w:tcW w:w="9212" w:type="dxa"/>
          </w:tcPr>
          <w:p w:rsidR="008A2073" w:rsidRDefault="008A2073" w:rsidP="005B5338">
            <w:pPr>
              <w:rPr>
                <w:rFonts w:ascii="Times New Roman" w:hAnsi="Times New Roman" w:cs="Times New Roman"/>
                <w:sz w:val="24"/>
                <w:szCs w:val="24"/>
              </w:rPr>
            </w:pPr>
            <w:r w:rsidRPr="00EB0093">
              <w:rPr>
                <w:rFonts w:ascii="Times New Roman" w:hAnsi="Times New Roman" w:cs="Times New Roman"/>
                <w:b/>
                <w:sz w:val="24"/>
                <w:szCs w:val="24"/>
              </w:rPr>
              <w:t>Document n°3</w:t>
            </w:r>
            <w:r w:rsidRPr="004228CA">
              <w:rPr>
                <w:rFonts w:ascii="Times New Roman" w:hAnsi="Times New Roman" w:cs="Times New Roman"/>
                <w:sz w:val="24"/>
                <w:szCs w:val="24"/>
              </w:rPr>
              <w:t xml:space="preserve"> : Le barrage de St Léger des Vignes Sur près de 10 000 ouvrages recensés en France par le comité de gestion des poissons migrateurs, le barrage de Decize sur la commune de Saint-Léger-des-Vignes figurait sur la liste des 13 obstacles majeurs empêchant la migration en amont de poissons comme le Saumon atlantique. C’est le premier gros obstacle rencontré par les poissons migrateurs sur la Loire. En 1986, lors de la construction de l’usine hydroélectrique, une passe à poissons a été réalisée en rive gauche de la Loire. Entre 2008 et 2009, des travaux se sont déroulés pour remettre en état cette passe à poissons et améliorer son efficacité.</w:t>
            </w:r>
            <w:r>
              <w:rPr>
                <w:rFonts w:ascii="Times New Roman" w:hAnsi="Times New Roman" w:cs="Times New Roman"/>
                <w:sz w:val="24"/>
                <w:szCs w:val="24"/>
              </w:rPr>
              <w:t xml:space="preserve"> </w:t>
            </w:r>
          </w:p>
          <w:p w:rsidR="008A2073" w:rsidRDefault="008A2073" w:rsidP="005B5338">
            <w:pPr>
              <w:rPr>
                <w:rFonts w:ascii="Times New Roman" w:hAnsi="Times New Roman" w:cs="Times New Roman"/>
                <w:sz w:val="24"/>
                <w:szCs w:val="24"/>
              </w:rPr>
            </w:pPr>
            <w:r w:rsidRPr="004228CA">
              <w:rPr>
                <w:rFonts w:ascii="Times New Roman" w:hAnsi="Times New Roman" w:cs="Times New Roman"/>
                <w:sz w:val="20"/>
                <w:szCs w:val="20"/>
              </w:rPr>
              <w:t xml:space="preserve">(D’après </w:t>
            </w:r>
            <w:hyperlink r:id="rId7" w:history="1">
              <w:r w:rsidRPr="004228CA">
                <w:rPr>
                  <w:rStyle w:val="Hyperlink"/>
                  <w:rFonts w:ascii="Times New Roman" w:hAnsi="Times New Roman" w:cs="Times New Roman"/>
                  <w:sz w:val="20"/>
                  <w:szCs w:val="20"/>
                </w:rPr>
                <w:t>http://www.eau-loire-bretagne.fr/Plan_Loire/eau_espaces_especes/poisson_migrateur</w:t>
              </w:r>
            </w:hyperlink>
          </w:p>
        </w:tc>
      </w:tr>
      <w:tr w:rsidR="008A2073" w:rsidTr="005B5338">
        <w:tc>
          <w:tcPr>
            <w:tcW w:w="9212" w:type="dxa"/>
          </w:tcPr>
          <w:p w:rsidR="008A2073" w:rsidRDefault="008A2073" w:rsidP="005B5338">
            <w:pPr>
              <w:rPr>
                <w:rFonts w:ascii="Times New Roman" w:hAnsi="Times New Roman" w:cs="Times New Roman"/>
                <w:sz w:val="24"/>
                <w:szCs w:val="24"/>
              </w:rPr>
            </w:pPr>
            <w:r>
              <w:rPr>
                <w:noProof/>
                <w:lang w:eastAsia="fr-FR"/>
              </w:rPr>
              <w:drawing>
                <wp:inline distT="0" distB="0" distL="0" distR="0" wp14:anchorId="72CABADB" wp14:editId="666F62EF">
                  <wp:extent cx="5760720" cy="2519014"/>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2519014"/>
                          </a:xfrm>
                          <a:prstGeom prst="rect">
                            <a:avLst/>
                          </a:prstGeom>
                        </pic:spPr>
                      </pic:pic>
                    </a:graphicData>
                  </a:graphic>
                </wp:inline>
              </w:drawing>
            </w:r>
          </w:p>
        </w:tc>
      </w:tr>
    </w:tbl>
    <w:p w:rsidR="008A2073" w:rsidRPr="004228CA" w:rsidRDefault="008A2073" w:rsidP="008A2073">
      <w:pPr>
        <w:spacing w:after="0"/>
        <w:rPr>
          <w:rFonts w:ascii="Times New Roman" w:hAnsi="Times New Roman" w:cs="Times New Roman"/>
          <w:sz w:val="24"/>
          <w:szCs w:val="24"/>
        </w:rPr>
      </w:pPr>
    </w:p>
    <w:p w:rsidR="008A2073" w:rsidRDefault="008A2073" w:rsidP="008A2073">
      <w:pPr>
        <w:spacing w:after="0"/>
        <w:rPr>
          <w:rFonts w:ascii="Times New Roman" w:hAnsi="Times New Roman" w:cs="Times New Roman"/>
          <w:sz w:val="24"/>
          <w:szCs w:val="24"/>
        </w:rPr>
      </w:pPr>
      <w:r w:rsidRPr="00EB0093">
        <w:rPr>
          <w:rFonts w:ascii="Times New Roman" w:hAnsi="Times New Roman" w:cs="Times New Roman"/>
          <w:b/>
          <w:sz w:val="24"/>
          <w:szCs w:val="24"/>
        </w:rPr>
        <w:t>Document n°4</w:t>
      </w:r>
      <w:r w:rsidRPr="004228CA">
        <w:rPr>
          <w:rFonts w:ascii="Times New Roman" w:hAnsi="Times New Roman" w:cs="Times New Roman"/>
          <w:sz w:val="24"/>
          <w:szCs w:val="24"/>
        </w:rPr>
        <w:t xml:space="preserve"> : La pêche du Saumon atlantique La surpêche a joué un rôle dans la diminution de la quantité du Saumon atlantique. Il apparaît que ce poisson a toujours fait l’objet d’une pêche intensive dans le bassin de la Loire et ce dès l’époque féodale. La pêche en mer a eu un effet aussi particulièrement important en raison des prises considérables réalisées à partir des années 60. Ce problème persistant de surpêche sur les zones marines a entraîné la création en 1984 de l’OCSAN (Organisation pour la Conservation du Saumon atlantique Nord) qui a mis en place un système de régulation de ces pêches aussi bien en mer que dans les rivières. (D’après http://migrateurs-loire.fr/?110-les-menaces-pour-le-saumon) Document n°5 : La pollution de la Loire La pollution de la Loire s’est amplifiée à la fin du XIXe siècle. De nombreux produits chimiques (exemple : pesticides) et métaux lourds (exemple : plomb) sont souvent déversés en grande quantité par les industriels, par l’ensemble des ménages et par les activités agricoles. Ces produits toxiques s’accumulent dans l’organisme des saumons les rendant malades et diminuant leur potentiel reproducteur.</w:t>
      </w:r>
    </w:p>
    <w:p w:rsidR="008A2073" w:rsidRPr="004228CA" w:rsidRDefault="008A2073" w:rsidP="008A2073">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70"/>
        <w:gridCol w:w="3071"/>
        <w:gridCol w:w="3071"/>
      </w:tblGrid>
      <w:tr w:rsidR="008A2073" w:rsidTr="005B5338">
        <w:tc>
          <w:tcPr>
            <w:tcW w:w="3070" w:type="dxa"/>
          </w:tcPr>
          <w:p w:rsidR="008A2073" w:rsidRPr="00EB0093" w:rsidRDefault="008A2073" w:rsidP="005B5338">
            <w:pPr>
              <w:rPr>
                <w:rFonts w:ascii="Times New Roman" w:hAnsi="Times New Roman" w:cs="Times New Roman"/>
                <w:b/>
                <w:sz w:val="28"/>
                <w:szCs w:val="28"/>
              </w:rPr>
            </w:pPr>
            <w:r w:rsidRPr="00EB0093">
              <w:rPr>
                <w:rFonts w:ascii="Times New Roman" w:hAnsi="Times New Roman" w:cs="Times New Roman"/>
                <w:b/>
                <w:sz w:val="28"/>
                <w:szCs w:val="28"/>
              </w:rPr>
              <w:t>Causes de la modification du peuplement</w:t>
            </w:r>
          </w:p>
        </w:tc>
        <w:tc>
          <w:tcPr>
            <w:tcW w:w="3071" w:type="dxa"/>
          </w:tcPr>
          <w:p w:rsidR="008A2073" w:rsidRPr="00EB0093" w:rsidRDefault="008A2073" w:rsidP="005B5338">
            <w:pPr>
              <w:rPr>
                <w:rFonts w:ascii="Times New Roman" w:hAnsi="Times New Roman" w:cs="Times New Roman"/>
                <w:b/>
                <w:sz w:val="28"/>
                <w:szCs w:val="28"/>
              </w:rPr>
            </w:pPr>
            <w:r w:rsidRPr="00EB0093">
              <w:rPr>
                <w:rFonts w:ascii="Times New Roman" w:hAnsi="Times New Roman" w:cs="Times New Roman"/>
                <w:b/>
                <w:sz w:val="28"/>
                <w:szCs w:val="28"/>
              </w:rPr>
              <w:t>Conséquence sur le peuplement</w:t>
            </w:r>
          </w:p>
        </w:tc>
        <w:tc>
          <w:tcPr>
            <w:tcW w:w="3071" w:type="dxa"/>
          </w:tcPr>
          <w:p w:rsidR="008A2073" w:rsidRPr="00EB0093" w:rsidRDefault="008A2073" w:rsidP="005B5338">
            <w:pPr>
              <w:rPr>
                <w:rFonts w:ascii="Times New Roman" w:hAnsi="Times New Roman" w:cs="Times New Roman"/>
                <w:b/>
                <w:sz w:val="28"/>
                <w:szCs w:val="28"/>
              </w:rPr>
            </w:pPr>
            <w:r w:rsidRPr="00EB0093">
              <w:rPr>
                <w:rFonts w:ascii="Times New Roman" w:hAnsi="Times New Roman" w:cs="Times New Roman"/>
                <w:b/>
                <w:sz w:val="28"/>
                <w:szCs w:val="28"/>
              </w:rPr>
              <w:t>Actions menées ou proposées pour protéger l’espèce</w:t>
            </w:r>
          </w:p>
        </w:tc>
      </w:tr>
      <w:tr w:rsidR="008A2073" w:rsidTr="005B5338">
        <w:tc>
          <w:tcPr>
            <w:tcW w:w="3070" w:type="dxa"/>
          </w:tcPr>
          <w:p w:rsidR="008A2073" w:rsidRPr="00EB0093" w:rsidRDefault="008A2073" w:rsidP="005B5338">
            <w:pPr>
              <w:rPr>
                <w:rFonts w:ascii="Times New Roman" w:hAnsi="Times New Roman" w:cs="Times New Roman"/>
                <w:sz w:val="28"/>
                <w:szCs w:val="28"/>
              </w:rPr>
            </w:pPr>
            <w:r w:rsidRPr="00EB0093">
              <w:rPr>
                <w:rFonts w:ascii="Times New Roman" w:hAnsi="Times New Roman" w:cs="Times New Roman"/>
                <w:sz w:val="28"/>
                <w:szCs w:val="28"/>
              </w:rPr>
              <w:t xml:space="preserve">Pêche intensive </w:t>
            </w:r>
          </w:p>
          <w:p w:rsidR="008A2073" w:rsidRPr="00EB0093" w:rsidRDefault="008A2073" w:rsidP="005B5338">
            <w:pPr>
              <w:rPr>
                <w:rFonts w:ascii="Times New Roman" w:hAnsi="Times New Roman" w:cs="Times New Roman"/>
                <w:sz w:val="28"/>
                <w:szCs w:val="28"/>
              </w:rPr>
            </w:pPr>
            <w:r w:rsidRPr="00EB0093">
              <w:rPr>
                <w:rFonts w:ascii="Times New Roman" w:hAnsi="Times New Roman" w:cs="Times New Roman"/>
                <w:sz w:val="28"/>
                <w:szCs w:val="28"/>
              </w:rPr>
              <w:t>Création de barrages</w:t>
            </w:r>
          </w:p>
          <w:p w:rsidR="008A2073" w:rsidRPr="00EB0093" w:rsidRDefault="008A2073" w:rsidP="005B5338">
            <w:pPr>
              <w:rPr>
                <w:rFonts w:ascii="Times New Roman" w:hAnsi="Times New Roman" w:cs="Times New Roman"/>
                <w:sz w:val="28"/>
                <w:szCs w:val="28"/>
              </w:rPr>
            </w:pPr>
            <w:r w:rsidRPr="00EB0093">
              <w:rPr>
                <w:rFonts w:ascii="Times New Roman" w:hAnsi="Times New Roman" w:cs="Times New Roman"/>
                <w:sz w:val="28"/>
                <w:szCs w:val="28"/>
              </w:rPr>
              <w:t>Pollution de l’eau</w:t>
            </w:r>
          </w:p>
        </w:tc>
        <w:tc>
          <w:tcPr>
            <w:tcW w:w="3071" w:type="dxa"/>
          </w:tcPr>
          <w:p w:rsidR="008A2073" w:rsidRPr="00EB0093" w:rsidRDefault="008A2073" w:rsidP="005B5338">
            <w:pPr>
              <w:rPr>
                <w:rFonts w:ascii="Times New Roman" w:hAnsi="Times New Roman" w:cs="Times New Roman"/>
                <w:sz w:val="28"/>
                <w:szCs w:val="28"/>
              </w:rPr>
            </w:pPr>
            <w:r w:rsidRPr="00EB0093">
              <w:rPr>
                <w:rFonts w:ascii="Times New Roman" w:hAnsi="Times New Roman" w:cs="Times New Roman"/>
                <w:sz w:val="28"/>
                <w:szCs w:val="28"/>
              </w:rPr>
              <w:t>Baisse importante du nombre de poissons</w:t>
            </w:r>
          </w:p>
        </w:tc>
        <w:tc>
          <w:tcPr>
            <w:tcW w:w="3071" w:type="dxa"/>
          </w:tcPr>
          <w:p w:rsidR="008A2073" w:rsidRPr="00EB0093" w:rsidRDefault="008A2073" w:rsidP="005B5338">
            <w:pPr>
              <w:rPr>
                <w:rFonts w:ascii="Times New Roman" w:hAnsi="Times New Roman" w:cs="Times New Roman"/>
                <w:sz w:val="28"/>
                <w:szCs w:val="28"/>
              </w:rPr>
            </w:pPr>
            <w:r w:rsidRPr="00EB0093">
              <w:rPr>
                <w:rFonts w:ascii="Times New Roman" w:hAnsi="Times New Roman" w:cs="Times New Roman"/>
                <w:sz w:val="28"/>
                <w:szCs w:val="28"/>
              </w:rPr>
              <w:t xml:space="preserve">Créer et rénover des passes à poissons au niveau des barrages *Diminuer la pollution *Réglementer la pêche de ce poisson en mer et en rivière </w:t>
            </w:r>
          </w:p>
        </w:tc>
      </w:tr>
    </w:tbl>
    <w:p w:rsidR="008A2073" w:rsidRPr="009E5FF7" w:rsidRDefault="008A2073" w:rsidP="008A2073">
      <w:pPr>
        <w:spacing w:after="0"/>
        <w:rPr>
          <w:b/>
          <w:u w:val="single"/>
        </w:rPr>
      </w:pPr>
      <w:r w:rsidRPr="009E5FF7">
        <w:rPr>
          <w:b/>
          <w:u w:val="single"/>
        </w:rPr>
        <w:t>Tableau des influences de l’Homme sur le peuplement du Saumon atlantique</w:t>
      </w:r>
    </w:p>
    <w:p w:rsidR="008A2073" w:rsidRDefault="008A2073" w:rsidP="008A2073"/>
    <w:p w:rsidR="008A2073" w:rsidRPr="009E5FF7" w:rsidRDefault="008A2073" w:rsidP="008A2073">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jc w:val="center"/>
        <w:rPr>
          <w:rFonts w:ascii="Times New Roman" w:hAnsi="Times New Roman" w:cs="Times New Roman"/>
          <w:b/>
          <w:sz w:val="28"/>
          <w:szCs w:val="28"/>
        </w:rPr>
      </w:pPr>
      <w:r>
        <w:rPr>
          <w:rFonts w:ascii="Times New Roman" w:hAnsi="Times New Roman" w:cs="Times New Roman"/>
          <w:b/>
          <w:sz w:val="28"/>
          <w:szCs w:val="28"/>
        </w:rPr>
        <w:t>ACTIVITE N° 12</w:t>
      </w:r>
      <w:r w:rsidRPr="009E5FF7">
        <w:rPr>
          <w:rFonts w:ascii="Times New Roman" w:hAnsi="Times New Roman" w:cs="Times New Roman"/>
          <w:b/>
          <w:sz w:val="28"/>
          <w:szCs w:val="28"/>
        </w:rPr>
        <w:t> </w:t>
      </w:r>
      <w:r>
        <w:rPr>
          <w:rFonts w:ascii="Times New Roman" w:hAnsi="Times New Roman" w:cs="Times New Roman"/>
          <w:b/>
          <w:sz w:val="28"/>
          <w:szCs w:val="28"/>
        </w:rPr>
        <w:t xml:space="preserve">(2) </w:t>
      </w:r>
      <w:r w:rsidRPr="009E5FF7">
        <w:rPr>
          <w:rFonts w:ascii="Times New Roman" w:hAnsi="Times New Roman" w:cs="Times New Roman"/>
          <w:b/>
          <w:sz w:val="28"/>
          <w:szCs w:val="28"/>
        </w:rPr>
        <w:t>:</w:t>
      </w:r>
      <w:r>
        <w:rPr>
          <w:rFonts w:ascii="Times New Roman" w:hAnsi="Times New Roman" w:cs="Times New Roman"/>
          <w:b/>
          <w:sz w:val="28"/>
          <w:szCs w:val="28"/>
        </w:rPr>
        <w:t xml:space="preserve"> LES ACTIONS DE L’HOMME SUR LA REPARTITION DES ETRES VIVANTS</w:t>
      </w:r>
    </w:p>
    <w:p w:rsidR="008A2073" w:rsidRPr="009E5FF7" w:rsidRDefault="008A2073" w:rsidP="008A2073">
      <w:pPr>
        <w:pStyle w:val="Heading1"/>
        <w:spacing w:before="0" w:line="720" w:lineRule="atLeast"/>
        <w:jc w:val="center"/>
        <w:textAlignment w:val="baseline"/>
        <w:rPr>
          <w:rFonts w:ascii="Times New Roman" w:hAnsi="Times New Roman" w:cs="Times New Roman"/>
          <w:color w:val="000000"/>
          <w:sz w:val="24"/>
          <w:szCs w:val="24"/>
        </w:rPr>
      </w:pPr>
      <w:r w:rsidRPr="009E5FF7">
        <w:rPr>
          <w:rFonts w:ascii="Times New Roman" w:hAnsi="Times New Roman" w:cs="Times New Roman"/>
          <w:color w:val="000000"/>
          <w:sz w:val="24"/>
          <w:szCs w:val="24"/>
        </w:rPr>
        <w:t>Histoire d’une invasion : Le frelon asiatique</w:t>
      </w:r>
    </w:p>
    <w:p w:rsidR="008A2073" w:rsidRDefault="008A2073" w:rsidP="008A2073">
      <w:pPr>
        <w:pStyle w:val="Heading1"/>
        <w:spacing w:before="0" w:line="720" w:lineRule="atLeast"/>
        <w:textAlignment w:val="baseline"/>
        <w:rPr>
          <w:rFonts w:ascii="inherit" w:hAnsi="inherit"/>
          <w:color w:val="000000"/>
          <w:sz w:val="54"/>
          <w:szCs w:val="54"/>
        </w:rPr>
      </w:pPr>
    </w:p>
    <w:p w:rsidR="008A2073" w:rsidRDefault="008A2073" w:rsidP="008A2073">
      <w:pPr>
        <w:pStyle w:val="Heading1"/>
        <w:spacing w:before="0" w:line="720" w:lineRule="atLeast"/>
        <w:textAlignment w:val="baseline"/>
        <w:rPr>
          <w:rFonts w:ascii="inherit" w:hAnsi="inherit"/>
          <w:color w:val="000000"/>
          <w:sz w:val="54"/>
          <w:szCs w:val="54"/>
        </w:rPr>
      </w:pPr>
      <w:r>
        <w:rPr>
          <w:noProof/>
          <w:lang w:eastAsia="fr-FR"/>
        </w:rPr>
        <w:drawing>
          <wp:inline distT="0" distB="0" distL="0" distR="0" wp14:anchorId="07DC172D" wp14:editId="2171DD29">
            <wp:extent cx="5760720" cy="3601975"/>
            <wp:effectExtent l="0" t="0" r="0" b="0"/>
            <wp:docPr id="106" name="Picture 106"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original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601975"/>
                    </a:xfrm>
                    <a:prstGeom prst="rect">
                      <a:avLst/>
                    </a:prstGeom>
                    <a:noFill/>
                    <a:ln>
                      <a:noFill/>
                    </a:ln>
                  </pic:spPr>
                </pic:pic>
              </a:graphicData>
            </a:graphic>
          </wp:inline>
        </w:drawing>
      </w:r>
    </w:p>
    <w:p w:rsidR="008A2073" w:rsidRPr="00EB0093" w:rsidRDefault="008A2073" w:rsidP="008A2073">
      <w:pPr>
        <w:pStyle w:val="NormalWeb"/>
        <w:shd w:val="clear" w:color="auto" w:fill="FFFFFF"/>
        <w:spacing w:before="0" w:beforeAutospacing="0" w:after="0" w:afterAutospacing="0" w:line="366" w:lineRule="atLeast"/>
        <w:textAlignment w:val="baseline"/>
        <w:rPr>
          <w:color w:val="373737"/>
        </w:rPr>
      </w:pPr>
    </w:p>
    <w:p w:rsidR="008A2073" w:rsidRDefault="008A2073" w:rsidP="008A2073">
      <w:pPr>
        <w:pStyle w:val="NormalWeb"/>
        <w:shd w:val="clear" w:color="auto" w:fill="FFFFFF"/>
        <w:spacing w:before="0" w:beforeAutospacing="0" w:after="0" w:afterAutospacing="0" w:line="366" w:lineRule="atLeast"/>
        <w:textAlignment w:val="baseline"/>
        <w:rPr>
          <w:color w:val="373737"/>
        </w:rPr>
      </w:pPr>
      <w:r w:rsidRPr="00EB0093">
        <w:rPr>
          <w:color w:val="373737"/>
        </w:rPr>
        <w:t>Le frelon asiatique est aussi appelé « frelon d ’Asie », « frelon chinois » ou « frelon à pattes jaunes » et même « vélutina » et les scientifiques l’identifient sous le nom de : «</w:t>
      </w:r>
      <w:r w:rsidRPr="00EB0093">
        <w:rPr>
          <w:rStyle w:val="apple-converted-space"/>
          <w:color w:val="373737"/>
        </w:rPr>
        <w:t> </w:t>
      </w:r>
      <w:r w:rsidRPr="00EB0093">
        <w:rPr>
          <w:i/>
          <w:iCs/>
          <w:color w:val="373737"/>
        </w:rPr>
        <w:t>vespa velutina nigrithorax</w:t>
      </w:r>
      <w:r w:rsidRPr="00EB0093">
        <w:rPr>
          <w:rStyle w:val="apple-converted-space"/>
          <w:color w:val="373737"/>
        </w:rPr>
        <w:t> </w:t>
      </w:r>
      <w:r w:rsidRPr="00EB0093">
        <w:rPr>
          <w:color w:val="373737"/>
        </w:rPr>
        <w:t>». Une femelle fondatrice est probablement arrivée en</w:t>
      </w:r>
      <w:r w:rsidRPr="00EB0093">
        <w:rPr>
          <w:rStyle w:val="apple-converted-space"/>
          <w:color w:val="373737"/>
        </w:rPr>
        <w:t> </w:t>
      </w:r>
      <w:r w:rsidRPr="00EB0093">
        <w:rPr>
          <w:rStyle w:val="Strong"/>
          <w:color w:val="373737"/>
          <w:bdr w:val="none" w:sz="0" w:space="0" w:color="auto" w:frame="1"/>
        </w:rPr>
        <w:t>France en 2004</w:t>
      </w:r>
      <w:r w:rsidRPr="00EB0093">
        <w:rPr>
          <w:rStyle w:val="apple-converted-space"/>
          <w:color w:val="373737"/>
        </w:rPr>
        <w:t> </w:t>
      </w:r>
      <w:r w:rsidRPr="00EB0093">
        <w:rPr>
          <w:color w:val="373737"/>
        </w:rPr>
        <w:t>dans une cargaison de poteries en provenance de Chine et livrée dans le Lot et Garonne. Et comme tout container, a du débarquer au Port de Bordeaux et a du séjourner quelques temps sur la zone de fret de Bruges, entre la Rocade et la</w:t>
      </w:r>
      <w:r>
        <w:rPr>
          <w:color w:val="373737"/>
        </w:rPr>
        <w:t xml:space="preserve"> réserve de Br</w:t>
      </w:r>
      <w:r w:rsidRPr="00EB0093">
        <w:rPr>
          <w:color w:val="373737"/>
        </w:rPr>
        <w:t xml:space="preserve">uges. </w:t>
      </w:r>
    </w:p>
    <w:p w:rsidR="008A2073" w:rsidRDefault="008A2073" w:rsidP="008A2073">
      <w:pPr>
        <w:pStyle w:val="NormalWeb"/>
        <w:shd w:val="clear" w:color="auto" w:fill="FFFFFF"/>
        <w:spacing w:before="0" w:beforeAutospacing="0" w:after="0" w:afterAutospacing="0" w:line="366" w:lineRule="atLeast"/>
        <w:textAlignment w:val="baseline"/>
        <w:rPr>
          <w:color w:val="373737"/>
        </w:rPr>
      </w:pPr>
    </w:p>
    <w:p w:rsidR="008A2073" w:rsidRPr="00EB0093" w:rsidRDefault="008A2073" w:rsidP="008A2073">
      <w:pPr>
        <w:pStyle w:val="NormalWeb"/>
        <w:shd w:val="clear" w:color="auto" w:fill="FFFFFF"/>
        <w:spacing w:before="0" w:beforeAutospacing="0" w:after="0" w:afterAutospacing="0" w:line="366" w:lineRule="atLeast"/>
        <w:textAlignment w:val="baseline"/>
        <w:rPr>
          <w:color w:val="373737"/>
        </w:rPr>
      </w:pPr>
      <w:r w:rsidRPr="00EB0093">
        <w:rPr>
          <w:color w:val="373737"/>
        </w:rPr>
        <w:t>C’est en novembre 2005 que Jean-Pierre BOUGUET a détecté l’intrus près de</w:t>
      </w:r>
      <w:r>
        <w:rPr>
          <w:color w:val="373737"/>
        </w:rPr>
        <w:t xml:space="preserve"> </w:t>
      </w:r>
      <w:r w:rsidRPr="00EB0093">
        <w:rPr>
          <w:rStyle w:val="Strong"/>
          <w:color w:val="373737"/>
          <w:bdr w:val="none" w:sz="0" w:space="0" w:color="auto" w:frame="1"/>
        </w:rPr>
        <w:t>Nérac</w:t>
      </w:r>
      <w:r w:rsidRPr="00EB0093">
        <w:rPr>
          <w:rStyle w:val="apple-converted-space"/>
          <w:color w:val="373737"/>
        </w:rPr>
        <w:t> </w:t>
      </w:r>
      <w:r w:rsidRPr="00EB0093">
        <w:rPr>
          <w:color w:val="373737"/>
        </w:rPr>
        <w:t>dans le</w:t>
      </w:r>
      <w:r w:rsidRPr="00EB0093">
        <w:rPr>
          <w:rStyle w:val="apple-converted-space"/>
          <w:color w:val="373737"/>
        </w:rPr>
        <w:t> </w:t>
      </w:r>
      <w:r w:rsidRPr="00EB0093">
        <w:rPr>
          <w:rStyle w:val="Strong"/>
          <w:color w:val="373737"/>
          <w:bdr w:val="none" w:sz="0" w:space="0" w:color="auto" w:frame="1"/>
        </w:rPr>
        <w:t>Lot et Garonne</w:t>
      </w:r>
      <w:r w:rsidRPr="00EB0093">
        <w:rPr>
          <w:rStyle w:val="apple-converted-space"/>
          <w:color w:val="373737"/>
        </w:rPr>
        <w:t> </w:t>
      </w:r>
      <w:r w:rsidRPr="00EB0093">
        <w:rPr>
          <w:color w:val="373737"/>
        </w:rPr>
        <w:t>et que Jean HAXAIRE l’a identifié. Très vite, ce frelon à pattes jaunes a envahi le grand Sud-ouest ! Dès 2006, les scientifiques ont alerté les Pouvoirs publics sur le caractère particulier de cette espèce invasive, redoutable prédateur d’abeilles et de pollinisateurs.</w:t>
      </w:r>
    </w:p>
    <w:p w:rsidR="008A2073" w:rsidRPr="00EB0093" w:rsidRDefault="008A2073" w:rsidP="008A2073">
      <w:pPr>
        <w:rPr>
          <w:rFonts w:ascii="Times New Roman" w:hAnsi="Times New Roman" w:cs="Times New Roman"/>
          <w:sz w:val="24"/>
          <w:szCs w:val="24"/>
        </w:rPr>
      </w:pPr>
    </w:p>
    <w:p w:rsidR="008A2073" w:rsidRDefault="008A2073" w:rsidP="008A2073">
      <w:pPr>
        <w:rPr>
          <w:rFonts w:ascii="Times New Roman" w:hAnsi="Times New Roman" w:cs="Times New Roman"/>
          <w:b/>
          <w:i/>
          <w:sz w:val="24"/>
          <w:szCs w:val="24"/>
        </w:rPr>
      </w:pPr>
      <w:r w:rsidRPr="003B0DD3">
        <w:rPr>
          <w:rFonts w:ascii="Times New Roman" w:hAnsi="Times New Roman" w:cs="Times New Roman"/>
          <w:b/>
          <w:i/>
          <w:sz w:val="24"/>
          <w:szCs w:val="24"/>
        </w:rPr>
        <w:t>D’après vos connaissances et à l’aide des activités 12, (1) et (2), quelles peuvent être les différentes actions de l’homme sur la répartition des êtres vivants ?</w:t>
      </w:r>
    </w:p>
    <w:p w:rsidR="008A2073" w:rsidRPr="003B0DD3" w:rsidRDefault="008A2073" w:rsidP="008A2073">
      <w:pPr>
        <w:rPr>
          <w:rFonts w:ascii="Times New Roman" w:hAnsi="Times New Roman" w:cs="Times New Roman"/>
          <w:b/>
          <w:i/>
          <w:sz w:val="24"/>
          <w:szCs w:val="24"/>
        </w:rPr>
      </w:pPr>
      <w:r>
        <w:rPr>
          <w:rFonts w:ascii="Times New Roman" w:hAnsi="Times New Roman" w:cs="Times New Roman"/>
          <w:b/>
          <w:i/>
          <w:sz w:val="24"/>
          <w:szCs w:val="24"/>
        </w:rPr>
        <w:t>…………………………………………………………………………………………………</w:t>
      </w:r>
    </w:p>
    <w:p w:rsidR="008A2073" w:rsidRPr="003B0DD3" w:rsidRDefault="008A2073" w:rsidP="008A2073">
      <w:pPr>
        <w:rPr>
          <w:rFonts w:ascii="Times New Roman" w:hAnsi="Times New Roman" w:cs="Times New Roman"/>
          <w:b/>
          <w:i/>
          <w:sz w:val="24"/>
          <w:szCs w:val="24"/>
        </w:rPr>
      </w:pPr>
      <w:r>
        <w:rPr>
          <w:rFonts w:ascii="Times New Roman" w:hAnsi="Times New Roman" w:cs="Times New Roman"/>
          <w:b/>
          <w:i/>
          <w:sz w:val="24"/>
          <w:szCs w:val="24"/>
        </w:rPr>
        <w:t>…………………………………………………………………………………………………</w:t>
      </w:r>
    </w:p>
    <w:p w:rsidR="008A2073" w:rsidRDefault="008A2073" w:rsidP="008A2073">
      <w:pPr>
        <w:rPr>
          <w:rFonts w:ascii="Times New Roman" w:hAnsi="Times New Roman" w:cs="Times New Roman"/>
          <w:b/>
          <w:i/>
          <w:sz w:val="24"/>
          <w:szCs w:val="24"/>
        </w:rPr>
      </w:pPr>
      <w:r>
        <w:rPr>
          <w:rFonts w:ascii="Times New Roman" w:hAnsi="Times New Roman" w:cs="Times New Roman"/>
          <w:b/>
          <w:i/>
          <w:sz w:val="24"/>
          <w:szCs w:val="24"/>
        </w:rPr>
        <w:t>…………………………………………………………………………………………………</w:t>
      </w:r>
    </w:p>
    <w:p w:rsidR="008A2073" w:rsidRPr="003B0DD3" w:rsidRDefault="008A2073" w:rsidP="008A2073">
      <w:pPr>
        <w:rPr>
          <w:rFonts w:ascii="Times New Roman" w:hAnsi="Times New Roman" w:cs="Times New Roman"/>
          <w:b/>
          <w:i/>
          <w:sz w:val="24"/>
          <w:szCs w:val="24"/>
        </w:rPr>
      </w:pPr>
    </w:p>
    <w:p w:rsidR="008A2073" w:rsidRPr="00871990" w:rsidRDefault="008A2073" w:rsidP="008A2073">
      <w:pPr>
        <w:spacing w:after="0"/>
        <w:rPr>
          <w:rFonts w:ascii="Times New Roman" w:hAnsi="Times New Roman" w:cs="Times New Roman"/>
          <w:color w:val="000000"/>
          <w:sz w:val="28"/>
          <w:szCs w:val="28"/>
        </w:rPr>
      </w:pPr>
      <w:r w:rsidRPr="00871990">
        <w:rPr>
          <w:rFonts w:ascii="Times New Roman" w:hAnsi="Times New Roman" w:cs="Times New Roman"/>
          <w:color w:val="000000"/>
          <w:sz w:val="28"/>
          <w:szCs w:val="28"/>
        </w:rPr>
        <w:t>L’Homme agit sur les peuplements.</w:t>
      </w:r>
    </w:p>
    <w:p w:rsidR="008A2073" w:rsidRPr="00871990" w:rsidRDefault="008A2073" w:rsidP="008A2073">
      <w:pPr>
        <w:spacing w:after="0"/>
        <w:rPr>
          <w:rFonts w:ascii="Times New Roman" w:hAnsi="Times New Roman" w:cs="Times New Roman"/>
          <w:color w:val="000000"/>
          <w:sz w:val="28"/>
          <w:szCs w:val="28"/>
        </w:rPr>
      </w:pPr>
      <w:r w:rsidRPr="00871990">
        <w:rPr>
          <w:rFonts w:ascii="Times New Roman" w:hAnsi="Times New Roman" w:cs="Times New Roman"/>
          <w:color w:val="000000"/>
          <w:sz w:val="28"/>
          <w:szCs w:val="28"/>
        </w:rPr>
        <w:t xml:space="preserve">- Par une action directe : </w:t>
      </w:r>
      <w:r w:rsidRPr="00871990">
        <w:rPr>
          <w:rFonts w:ascii="Times New Roman" w:hAnsi="Times New Roman" w:cs="Times New Roman"/>
          <w:color w:val="000000"/>
          <w:sz w:val="28"/>
          <w:szCs w:val="28"/>
        </w:rPr>
        <w:tab/>
        <w:t>disparition d’une espèce animale par la chasse intensive.</w:t>
      </w:r>
    </w:p>
    <w:p w:rsidR="008A2073" w:rsidRPr="00871990" w:rsidRDefault="008A2073" w:rsidP="008A2073">
      <w:pPr>
        <w:spacing w:after="0"/>
        <w:ind w:left="2124" w:firstLine="708"/>
        <w:rPr>
          <w:rFonts w:ascii="Times New Roman" w:hAnsi="Times New Roman" w:cs="Times New Roman"/>
          <w:color w:val="000000"/>
          <w:sz w:val="28"/>
          <w:szCs w:val="28"/>
        </w:rPr>
      </w:pPr>
      <w:r w:rsidRPr="00871990">
        <w:rPr>
          <w:rFonts w:ascii="Times New Roman" w:hAnsi="Times New Roman" w:cs="Times New Roman"/>
          <w:color w:val="000000"/>
          <w:sz w:val="28"/>
          <w:szCs w:val="28"/>
        </w:rPr>
        <w:t>introduction d’une espèce animale ou végétale dans u n lieu où elle n’existait pas.</w:t>
      </w:r>
    </w:p>
    <w:p w:rsidR="008A2073" w:rsidRPr="00871990" w:rsidRDefault="008A2073" w:rsidP="008A2073">
      <w:pPr>
        <w:spacing w:after="0"/>
        <w:rPr>
          <w:rFonts w:ascii="Times New Roman" w:hAnsi="Times New Roman" w:cs="Times New Roman"/>
          <w:color w:val="000000"/>
          <w:sz w:val="28"/>
          <w:szCs w:val="28"/>
        </w:rPr>
      </w:pPr>
      <w:r w:rsidRPr="00871990">
        <w:rPr>
          <w:rFonts w:ascii="Times New Roman" w:hAnsi="Times New Roman" w:cs="Times New Roman"/>
          <w:color w:val="000000"/>
          <w:sz w:val="28"/>
          <w:szCs w:val="28"/>
        </w:rPr>
        <w:tab/>
      </w:r>
    </w:p>
    <w:p w:rsidR="008A2073" w:rsidRPr="00871990" w:rsidRDefault="008A2073" w:rsidP="008A2073">
      <w:pPr>
        <w:spacing w:after="0"/>
        <w:rPr>
          <w:rFonts w:ascii="Times New Roman" w:hAnsi="Times New Roman" w:cs="Times New Roman"/>
          <w:color w:val="000000"/>
          <w:sz w:val="28"/>
          <w:szCs w:val="28"/>
        </w:rPr>
      </w:pPr>
      <w:r w:rsidRPr="00871990">
        <w:rPr>
          <w:rFonts w:ascii="Times New Roman" w:hAnsi="Times New Roman" w:cs="Times New Roman"/>
          <w:color w:val="000000"/>
          <w:sz w:val="28"/>
          <w:szCs w:val="28"/>
        </w:rPr>
        <w:t xml:space="preserve">- Par une action indirecte : </w:t>
      </w:r>
      <w:r w:rsidRPr="00871990">
        <w:rPr>
          <w:rFonts w:ascii="Times New Roman" w:hAnsi="Times New Roman" w:cs="Times New Roman"/>
          <w:color w:val="000000"/>
          <w:sz w:val="28"/>
          <w:szCs w:val="28"/>
        </w:rPr>
        <w:tab/>
        <w:t>introduction d’une espèce nouvelle entraîne des modifications du peuplement existant.</w:t>
      </w:r>
    </w:p>
    <w:p w:rsidR="008A2073" w:rsidRPr="00871990" w:rsidRDefault="008A2073" w:rsidP="008A2073">
      <w:pPr>
        <w:spacing w:after="0"/>
        <w:ind w:firstLine="708"/>
        <w:rPr>
          <w:rFonts w:ascii="Times New Roman" w:hAnsi="Times New Roman" w:cs="Times New Roman"/>
          <w:color w:val="000000"/>
          <w:sz w:val="28"/>
          <w:szCs w:val="28"/>
        </w:rPr>
      </w:pPr>
    </w:p>
    <w:p w:rsidR="008A2073" w:rsidRPr="00871990" w:rsidRDefault="008A2073" w:rsidP="008A2073">
      <w:pPr>
        <w:spacing w:after="0"/>
        <w:rPr>
          <w:rFonts w:ascii="Times New Roman" w:hAnsi="Times New Roman" w:cs="Times New Roman"/>
          <w:color w:val="000000"/>
          <w:sz w:val="28"/>
          <w:szCs w:val="28"/>
        </w:rPr>
      </w:pPr>
      <w:r w:rsidRPr="00871990">
        <w:rPr>
          <w:rFonts w:ascii="Times New Roman" w:hAnsi="Times New Roman" w:cs="Times New Roman"/>
          <w:color w:val="000000"/>
          <w:sz w:val="28"/>
          <w:szCs w:val="28"/>
        </w:rPr>
        <w:t>- Par une action négative :</w:t>
      </w:r>
      <w:r w:rsidRPr="00871990">
        <w:rPr>
          <w:rFonts w:ascii="Times New Roman" w:hAnsi="Times New Roman" w:cs="Times New Roman"/>
          <w:color w:val="000000"/>
          <w:sz w:val="28"/>
          <w:szCs w:val="28"/>
        </w:rPr>
        <w:tab/>
        <w:t xml:space="preserve"> destruction d’espèces…</w:t>
      </w:r>
    </w:p>
    <w:p w:rsidR="008A2073" w:rsidRPr="00871990" w:rsidRDefault="008A2073" w:rsidP="008A2073">
      <w:pPr>
        <w:spacing w:after="0"/>
        <w:rPr>
          <w:rFonts w:ascii="Times New Roman" w:hAnsi="Times New Roman" w:cs="Times New Roman"/>
          <w:color w:val="000000"/>
          <w:sz w:val="28"/>
          <w:szCs w:val="28"/>
        </w:rPr>
      </w:pPr>
      <w:r w:rsidRPr="00871990">
        <w:rPr>
          <w:rFonts w:ascii="Times New Roman" w:hAnsi="Times New Roman" w:cs="Times New Roman"/>
          <w:color w:val="000000"/>
          <w:sz w:val="28"/>
          <w:szCs w:val="28"/>
        </w:rPr>
        <w:t xml:space="preserve">- Par une action positive : </w:t>
      </w:r>
      <w:r w:rsidRPr="00871990">
        <w:rPr>
          <w:rFonts w:ascii="Times New Roman" w:hAnsi="Times New Roman" w:cs="Times New Roman"/>
          <w:color w:val="000000"/>
          <w:sz w:val="28"/>
          <w:szCs w:val="28"/>
        </w:rPr>
        <w:tab/>
        <w:t>reboisement, sauvegarde d’espèces rares…</w:t>
      </w:r>
      <w:r w:rsidRPr="00871990">
        <w:rPr>
          <w:rFonts w:ascii="Times New Roman" w:hAnsi="Times New Roman" w:cs="Times New Roman"/>
          <w:color w:val="000000"/>
          <w:sz w:val="28"/>
          <w:szCs w:val="28"/>
        </w:rPr>
        <w:tab/>
      </w:r>
      <w:r w:rsidRPr="00871990">
        <w:rPr>
          <w:rFonts w:ascii="Times New Roman" w:hAnsi="Times New Roman" w:cs="Times New Roman"/>
          <w:color w:val="000000"/>
          <w:sz w:val="28"/>
          <w:szCs w:val="28"/>
        </w:rPr>
        <w:tab/>
      </w:r>
    </w:p>
    <w:p w:rsidR="008A2073" w:rsidRPr="00871990" w:rsidRDefault="008A2073" w:rsidP="008A2073">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rPr>
          <w:rFonts w:ascii="Times New Roman" w:hAnsi="Times New Roman" w:cs="Times New Roman"/>
          <w:b/>
          <w:color w:val="000000"/>
          <w:sz w:val="28"/>
          <w:szCs w:val="28"/>
        </w:rPr>
      </w:pPr>
    </w:p>
    <w:p w:rsidR="008A2073" w:rsidRPr="00871990" w:rsidRDefault="008A2073" w:rsidP="008A2073">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rPr>
          <w:rFonts w:ascii="Times New Roman" w:hAnsi="Times New Roman" w:cs="Times New Roman"/>
          <w:b/>
          <w:color w:val="000000"/>
          <w:sz w:val="28"/>
          <w:szCs w:val="28"/>
        </w:rPr>
      </w:pPr>
      <w:r w:rsidRPr="00871990">
        <w:rPr>
          <w:rFonts w:ascii="Times New Roman" w:hAnsi="Times New Roman" w:cs="Times New Roman"/>
          <w:b/>
          <w:color w:val="000000"/>
          <w:sz w:val="28"/>
          <w:szCs w:val="28"/>
        </w:rPr>
        <w:t>- L’Homme influe sur le peuplement du milieu selon ses choix d’aménagement, ses besoins alimentaires ou industriels. Son influence directe et indirecte.</w:t>
      </w:r>
    </w:p>
    <w:p w:rsidR="008A2073" w:rsidRPr="00871990" w:rsidRDefault="008A2073" w:rsidP="008A2073">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rPr>
          <w:rFonts w:ascii="Times New Roman" w:hAnsi="Times New Roman" w:cs="Times New Roman"/>
          <w:b/>
          <w:color w:val="000000"/>
          <w:sz w:val="28"/>
          <w:szCs w:val="28"/>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p>
    <w:p w:rsidR="008A2073" w:rsidRDefault="008A2073" w:rsidP="008A2073">
      <w:pPr>
        <w:ind w:firstLine="708"/>
        <w:rPr>
          <w:b/>
          <w:color w:val="000000"/>
          <w:u w:val="single"/>
        </w:rPr>
      </w:pPr>
      <w:bookmarkStart w:id="0" w:name="_GoBack"/>
      <w:bookmarkEnd w:id="0"/>
    </w:p>
    <w:p w:rsidR="008A2073" w:rsidRDefault="008A2073" w:rsidP="008A2073">
      <w:pPr>
        <w:ind w:firstLine="708"/>
        <w:rPr>
          <w:b/>
          <w:color w:val="000000"/>
          <w:u w:val="single"/>
        </w:rPr>
      </w:pPr>
    </w:p>
    <w:sectPr w:rsidR="008A2073" w:rsidSect="001E4FA3">
      <w:footerReference w:type="default" r:id="rId10"/>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8032101"/>
      <w:docPartObj>
        <w:docPartGallery w:val="Page Numbers (Bottom of Page)"/>
        <w:docPartUnique/>
      </w:docPartObj>
    </w:sdtPr>
    <w:sdtEndPr>
      <w:rPr>
        <w:noProof/>
      </w:rPr>
    </w:sdtEndPr>
    <w:sdtContent>
      <w:p w:rsidR="00871990" w:rsidRDefault="008A207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71990" w:rsidRDefault="008A2073">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0A5"/>
    <w:rsid w:val="003D10A5"/>
    <w:rsid w:val="007853D9"/>
    <w:rsid w:val="008A20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073"/>
  </w:style>
  <w:style w:type="paragraph" w:styleId="Heading1">
    <w:name w:val="heading 1"/>
    <w:basedOn w:val="Normal"/>
    <w:next w:val="Normal"/>
    <w:link w:val="Heading1Char"/>
    <w:uiPriority w:val="9"/>
    <w:qFormat/>
    <w:rsid w:val="008A20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8A2073"/>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Heading5">
    <w:name w:val="heading 5"/>
    <w:basedOn w:val="Normal"/>
    <w:link w:val="Heading5Char"/>
    <w:uiPriority w:val="9"/>
    <w:qFormat/>
    <w:rsid w:val="008A2073"/>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073"/>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8A2073"/>
    <w:rPr>
      <w:rFonts w:ascii="Times New Roman" w:eastAsia="Times New Roman" w:hAnsi="Times New Roman" w:cs="Times New Roman"/>
      <w:b/>
      <w:bCs/>
      <w:sz w:val="24"/>
      <w:szCs w:val="24"/>
      <w:lang w:eastAsia="fr-FR"/>
    </w:rPr>
  </w:style>
  <w:style w:type="character" w:customStyle="1" w:styleId="Heading5Char">
    <w:name w:val="Heading 5 Char"/>
    <w:basedOn w:val="DefaultParagraphFont"/>
    <w:link w:val="Heading5"/>
    <w:uiPriority w:val="9"/>
    <w:rsid w:val="008A2073"/>
    <w:rPr>
      <w:rFonts w:ascii="Times New Roman" w:eastAsia="Times New Roman" w:hAnsi="Times New Roman" w:cs="Times New Roman"/>
      <w:b/>
      <w:bCs/>
      <w:sz w:val="20"/>
      <w:szCs w:val="20"/>
      <w:lang w:eastAsia="fr-FR"/>
    </w:rPr>
  </w:style>
  <w:style w:type="character" w:styleId="Hyperlink">
    <w:name w:val="Hyperlink"/>
    <w:basedOn w:val="DefaultParagraphFont"/>
    <w:uiPriority w:val="99"/>
    <w:unhideWhenUsed/>
    <w:rsid w:val="008A2073"/>
    <w:rPr>
      <w:color w:val="0000FF" w:themeColor="hyperlink"/>
      <w:u w:val="single"/>
    </w:rPr>
  </w:style>
  <w:style w:type="paragraph" w:styleId="NormalWeb">
    <w:name w:val="Normal (Web)"/>
    <w:basedOn w:val="Normal"/>
    <w:uiPriority w:val="99"/>
    <w:semiHidden/>
    <w:unhideWhenUsed/>
    <w:rsid w:val="008A207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8A2073"/>
    <w:rPr>
      <w:b/>
      <w:bCs/>
    </w:rPr>
  </w:style>
  <w:style w:type="character" w:customStyle="1" w:styleId="apple-converted-space">
    <w:name w:val="apple-converted-space"/>
    <w:basedOn w:val="DefaultParagraphFont"/>
    <w:rsid w:val="008A2073"/>
  </w:style>
  <w:style w:type="table" w:styleId="TableGrid">
    <w:name w:val="Table Grid"/>
    <w:basedOn w:val="TableNormal"/>
    <w:uiPriority w:val="59"/>
    <w:rsid w:val="008A2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8A20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2073"/>
  </w:style>
  <w:style w:type="paragraph" w:styleId="BalloonText">
    <w:name w:val="Balloon Text"/>
    <w:basedOn w:val="Normal"/>
    <w:link w:val="BalloonTextChar"/>
    <w:uiPriority w:val="99"/>
    <w:semiHidden/>
    <w:unhideWhenUsed/>
    <w:rsid w:val="008A2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0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073"/>
  </w:style>
  <w:style w:type="paragraph" w:styleId="Heading1">
    <w:name w:val="heading 1"/>
    <w:basedOn w:val="Normal"/>
    <w:next w:val="Normal"/>
    <w:link w:val="Heading1Char"/>
    <w:uiPriority w:val="9"/>
    <w:qFormat/>
    <w:rsid w:val="008A20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8A2073"/>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Heading5">
    <w:name w:val="heading 5"/>
    <w:basedOn w:val="Normal"/>
    <w:link w:val="Heading5Char"/>
    <w:uiPriority w:val="9"/>
    <w:qFormat/>
    <w:rsid w:val="008A2073"/>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073"/>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8A2073"/>
    <w:rPr>
      <w:rFonts w:ascii="Times New Roman" w:eastAsia="Times New Roman" w:hAnsi="Times New Roman" w:cs="Times New Roman"/>
      <w:b/>
      <w:bCs/>
      <w:sz w:val="24"/>
      <w:szCs w:val="24"/>
      <w:lang w:eastAsia="fr-FR"/>
    </w:rPr>
  </w:style>
  <w:style w:type="character" w:customStyle="1" w:styleId="Heading5Char">
    <w:name w:val="Heading 5 Char"/>
    <w:basedOn w:val="DefaultParagraphFont"/>
    <w:link w:val="Heading5"/>
    <w:uiPriority w:val="9"/>
    <w:rsid w:val="008A2073"/>
    <w:rPr>
      <w:rFonts w:ascii="Times New Roman" w:eastAsia="Times New Roman" w:hAnsi="Times New Roman" w:cs="Times New Roman"/>
      <w:b/>
      <w:bCs/>
      <w:sz w:val="20"/>
      <w:szCs w:val="20"/>
      <w:lang w:eastAsia="fr-FR"/>
    </w:rPr>
  </w:style>
  <w:style w:type="character" w:styleId="Hyperlink">
    <w:name w:val="Hyperlink"/>
    <w:basedOn w:val="DefaultParagraphFont"/>
    <w:uiPriority w:val="99"/>
    <w:unhideWhenUsed/>
    <w:rsid w:val="008A2073"/>
    <w:rPr>
      <w:color w:val="0000FF" w:themeColor="hyperlink"/>
      <w:u w:val="single"/>
    </w:rPr>
  </w:style>
  <w:style w:type="paragraph" w:styleId="NormalWeb">
    <w:name w:val="Normal (Web)"/>
    <w:basedOn w:val="Normal"/>
    <w:uiPriority w:val="99"/>
    <w:semiHidden/>
    <w:unhideWhenUsed/>
    <w:rsid w:val="008A207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8A2073"/>
    <w:rPr>
      <w:b/>
      <w:bCs/>
    </w:rPr>
  </w:style>
  <w:style w:type="character" w:customStyle="1" w:styleId="apple-converted-space">
    <w:name w:val="apple-converted-space"/>
    <w:basedOn w:val="DefaultParagraphFont"/>
    <w:rsid w:val="008A2073"/>
  </w:style>
  <w:style w:type="table" w:styleId="TableGrid">
    <w:name w:val="Table Grid"/>
    <w:basedOn w:val="TableNormal"/>
    <w:uiPriority w:val="59"/>
    <w:rsid w:val="008A2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8A20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2073"/>
  </w:style>
  <w:style w:type="paragraph" w:styleId="BalloonText">
    <w:name w:val="Balloon Text"/>
    <w:basedOn w:val="Normal"/>
    <w:link w:val="BalloonTextChar"/>
    <w:uiPriority w:val="99"/>
    <w:semiHidden/>
    <w:unhideWhenUsed/>
    <w:rsid w:val="008A2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0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eau-loire-bretagne.fr/Plan_Loire/eau_espaces_especes/poisson_migrateur"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ogrami.fr"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1244</Words>
  <Characters>6842</Characters>
  <Application>Microsoft Office Word</Application>
  <DocSecurity>0</DocSecurity>
  <Lines>57</Lines>
  <Paragraphs>16</Paragraphs>
  <ScaleCrop>false</ScaleCrop>
  <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sliman</dc:creator>
  <cp:keywords/>
  <dc:description/>
  <cp:lastModifiedBy>sliman</cp:lastModifiedBy>
  <cp:revision>2</cp:revision>
  <dcterms:created xsi:type="dcterms:W3CDTF">2017-05-02T14:49:00Z</dcterms:created>
  <dcterms:modified xsi:type="dcterms:W3CDTF">2017-05-02T14:51:00Z</dcterms:modified>
</cp:coreProperties>
</file>